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AF3E54" w:rsidRDefault="00A465AF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B95125" w:rsidRPr="00B95125" w:rsidRDefault="00B95125" w:rsidP="00B95125"/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117D36" w:rsidRDefault="000C353D" w:rsidP="00945BCC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/>
          <w:color w:val="000000"/>
          <w:sz w:val="24"/>
        </w:rPr>
        <w:t>D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 w:hint="eastAsia"/>
          <w:color w:val="000000"/>
          <w:sz w:val="24"/>
        </w:rPr>
        <w:t>名船名舰模型仿真制作</w:t>
      </w:r>
    </w:p>
    <w:p w:rsidR="00945BCC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:rsidR="00945BCC" w:rsidRPr="00D34682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A465AF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A465AF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B95125">
        <w:rPr>
          <w:rFonts w:ascii="仿宋_GB2312" w:eastAsia="仿宋_GB2312"/>
          <w:color w:val="000000"/>
          <w:sz w:val="30"/>
          <w:szCs w:val="30"/>
        </w:rPr>
        <w:t>2</w:t>
      </w:r>
      <w:r w:rsidR="00A465AF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A465AF">
        <w:rPr>
          <w:rFonts w:hint="eastAsia"/>
          <w:color w:val="000000"/>
          <w:sz w:val="24"/>
        </w:rPr>
        <w:t>第十二届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D4D01" w:rsidRPr="00190DE6" w:rsidRDefault="003D4D01" w:rsidP="003D4D01"/>
    <w:p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D04657" w:rsidRPr="00945BCC" w:rsidRDefault="008C399E" w:rsidP="00042D66">
            <w:pPr>
              <w:spacing w:line="400" w:lineRule="exact"/>
              <w:rPr>
                <w:rFonts w:ascii="仿宋_GB2312" w:eastAsia="仿宋_GB2312" w:hAnsi="宋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45BCC">
              <w:rPr>
                <w:rFonts w:ascii="仿宋_GB2312" w:eastAsia="仿宋_GB2312" w:hAnsi="宋体" w:hint="eastAsia"/>
                <w:color w:val="000000"/>
                <w:sz w:val="24"/>
              </w:rPr>
              <w:t>制作过程图片。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2765" w:rsidRDefault="00872765" w:rsidP="008C399E">
      <w:r>
        <w:separator/>
      </w:r>
    </w:p>
  </w:endnote>
  <w:endnote w:type="continuationSeparator" w:id="0">
    <w:p w:rsidR="00872765" w:rsidRDefault="00872765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2765" w:rsidRDefault="00872765" w:rsidP="008C399E">
      <w:r>
        <w:separator/>
      </w:r>
    </w:p>
  </w:footnote>
  <w:footnote w:type="continuationSeparator" w:id="0">
    <w:p w:rsidR="00872765" w:rsidRDefault="00872765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D0E87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6156"/>
    <w:rsid w:val="00834109"/>
    <w:rsid w:val="00845A30"/>
    <w:rsid w:val="00872765"/>
    <w:rsid w:val="008C399E"/>
    <w:rsid w:val="008F30FA"/>
    <w:rsid w:val="00945BCC"/>
    <w:rsid w:val="00965A3E"/>
    <w:rsid w:val="0099227B"/>
    <w:rsid w:val="009B5D28"/>
    <w:rsid w:val="00A465AF"/>
    <w:rsid w:val="00A62C18"/>
    <w:rsid w:val="00AF3E54"/>
    <w:rsid w:val="00B14EBC"/>
    <w:rsid w:val="00B158B5"/>
    <w:rsid w:val="00B329B3"/>
    <w:rsid w:val="00B80ADC"/>
    <w:rsid w:val="00B95125"/>
    <w:rsid w:val="00BB5FF5"/>
    <w:rsid w:val="00C1544D"/>
    <w:rsid w:val="00CC1138"/>
    <w:rsid w:val="00CD4F0E"/>
    <w:rsid w:val="00CE5FB4"/>
    <w:rsid w:val="00CE6816"/>
    <w:rsid w:val="00D04657"/>
    <w:rsid w:val="00D34682"/>
    <w:rsid w:val="00D76B0F"/>
    <w:rsid w:val="00E213BC"/>
    <w:rsid w:val="00E6778B"/>
    <w:rsid w:val="00E764DC"/>
    <w:rsid w:val="00EA6438"/>
    <w:rsid w:val="00EB1861"/>
    <w:rsid w:val="00EB3052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A2CC64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104</Words>
  <Characters>596</Characters>
  <Application>Microsoft Office Word</Application>
  <DocSecurity>0</DocSecurity>
  <Lines>4</Lines>
  <Paragraphs>1</Paragraphs>
  <ScaleCrop>false</ScaleCrop>
  <Company>Microsoft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10</cp:revision>
  <dcterms:created xsi:type="dcterms:W3CDTF">2021-04-07T08:09:00Z</dcterms:created>
  <dcterms:modified xsi:type="dcterms:W3CDTF">2023-05-23T07:20:00Z</dcterms:modified>
</cp:coreProperties>
</file>