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  <w:szCs w:val="32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第十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五</w:t>
      </w:r>
      <w:r>
        <w:rPr>
          <w:rFonts w:hint="eastAsia" w:eastAsia="黑体"/>
          <w:b/>
          <w:bCs/>
          <w:sz w:val="44"/>
          <w:szCs w:val="44"/>
        </w:rPr>
        <w:t>届全国大学生结构设计竞赛报名表</w:t>
      </w:r>
    </w:p>
    <w:p>
      <w:pPr>
        <w:jc w:val="center"/>
        <w:rPr>
          <w:rFonts w:ascii="华文细黑" w:hAnsi="华文细黑" w:eastAsia="华文细黑"/>
          <w:sz w:val="28"/>
          <w:szCs w:val="28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981"/>
        <w:gridCol w:w="148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参赛队名称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队长姓名/学号</w:t>
            </w:r>
          </w:p>
        </w:tc>
        <w:tc>
          <w:tcPr>
            <w:tcW w:w="29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队员姓名/学号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队员姓名/学号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>
      <w:pPr>
        <w:spacing w:line="360" w:lineRule="auto"/>
        <w:jc w:val="right"/>
        <w:rPr>
          <w:rFonts w:eastAsia="楷体"/>
          <w:color w:val="000000"/>
          <w:sz w:val="24"/>
        </w:rPr>
      </w:pPr>
    </w:p>
    <w:p>
      <w:pPr>
        <w:spacing w:line="360" w:lineRule="auto"/>
        <w:jc w:val="right"/>
        <w:rPr>
          <w:rFonts w:eastAsia="楷体"/>
          <w:color w:val="000000"/>
          <w:sz w:val="24"/>
        </w:rPr>
      </w:pPr>
    </w:p>
    <w:p>
      <w:pPr>
        <w:rPr>
          <w:rFonts w:eastAsia="黑体"/>
          <w:b/>
          <w:sz w:val="28"/>
          <w:szCs w:val="28"/>
        </w:rPr>
      </w:pPr>
    </w:p>
    <w:p>
      <w:pPr>
        <w:rPr>
          <w:rFonts w:eastAsia="黑体"/>
          <w:b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DBC"/>
    <w:rsid w:val="0015055B"/>
    <w:rsid w:val="002F469E"/>
    <w:rsid w:val="00572194"/>
    <w:rsid w:val="00581268"/>
    <w:rsid w:val="005E261F"/>
    <w:rsid w:val="006A27E1"/>
    <w:rsid w:val="009F0065"/>
    <w:rsid w:val="00C0479C"/>
    <w:rsid w:val="00CA0DBC"/>
    <w:rsid w:val="00D90940"/>
    <w:rsid w:val="00E164E8"/>
    <w:rsid w:val="00FB231A"/>
    <w:rsid w:val="00FD3106"/>
    <w:rsid w:val="00FE541A"/>
    <w:rsid w:val="0C542C2B"/>
    <w:rsid w:val="1C870BD4"/>
    <w:rsid w:val="5237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5</TotalTime>
  <ScaleCrop>false</ScaleCrop>
  <LinksUpToDate>false</LinksUpToDate>
  <CharactersWithSpaces>81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2018-03-19T02:29:00Z</dcterms:created>
  <dc:creator>Administrator</dc:creator>
  <cp:lastModifiedBy>水墨流沙</cp:lastModifiedBy>
  <dcterms:modified xsi:type="dcterms:W3CDTF">2022-02-22T09:30:11Z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A3AA020DB7704F069011B6BF3F5D9AAE</vt:lpwstr>
  </property>
</Properties>
</file>