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59D3">
      <w:pPr>
        <w:pStyle w:val="2"/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lang w:eastAsia="zh-CN"/>
        </w:rPr>
      </w:pPr>
      <w:r>
        <w:rPr>
          <w:rFonts w:hint="eastAsia" w:ascii="黑体" w:hAnsi="黑体" w:eastAsia="黑体" w:cs="黑体"/>
          <w:b w:val="0"/>
        </w:rPr>
        <w:t>附件</w:t>
      </w:r>
      <w:r>
        <w:rPr>
          <w:rFonts w:hint="eastAsia" w:ascii="黑体" w:hAnsi="黑体" w:eastAsia="黑体" w:cs="黑体"/>
          <w:b w:val="0"/>
          <w:lang w:val="en-US" w:eastAsia="zh-CN"/>
        </w:rPr>
        <w:t>3</w:t>
      </w:r>
    </w:p>
    <w:p w14:paraId="35DFB342"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优秀专兼职团的工作者申报表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14:paraId="7E9E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 w14:paraId="50CF479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 w14:paraId="2FC7149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D8806D0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14:paraId="770888B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B9C3E5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 w14:paraId="699E7D3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5750CE1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 w14:paraId="43E3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 w14:paraId="59AE456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 w14:paraId="43452B7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3D2942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3868F23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BE4493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1D69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 w14:paraId="7D11048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 w14:paraId="226123B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13A125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4AF06A8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FA4E6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4FD7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 w14:paraId="291B8F46">
            <w:pPr>
              <w:spacing w:line="560" w:lineRule="exact"/>
              <w:ind w:left="562" w:hanging="562" w:hangingChars="2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 w14:paraId="61B6D19C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260B0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14:paraId="1771E664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39056E8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BCA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440" w:type="dxa"/>
            <w:vAlign w:val="center"/>
          </w:tcPr>
          <w:p w14:paraId="6DF69D3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 w14:paraId="05DE09D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05081C2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 w14:paraId="7B9B422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54E6823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 w14:paraId="2179903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D1C893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14:paraId="0C4417C1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B4C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 w14:paraId="73001E9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 w14:paraId="3815CBE6"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1A2189D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 w14:paraId="6E52766F"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 w14:paraId="7E57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 w14:paraId="1CA3558D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学院（部）团委意见 </w:t>
            </w:r>
          </w:p>
          <w:p w14:paraId="455DAD2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 w14:paraId="4B9E9C7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1888F09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56EAEAE0"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14:paraId="09254D3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学院（部）党委意见 </w:t>
            </w:r>
          </w:p>
          <w:p w14:paraId="7EC4316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 w14:paraId="21DAB2B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1EE6678"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1090330E"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 w14:paraId="47B5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 w14:paraId="44CB8490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 w14:paraId="20CDB5E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 w14:paraId="11E97094"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0E6E0BCE"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11D2A77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 w14:paraId="7CFDBB4D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 w14:paraId="03A726B6">
      <w:pPr>
        <w:pStyle w:val="4"/>
        <w:numPr>
          <w:ilvl w:val="1"/>
          <w:numId w:val="2"/>
        </w:numPr>
        <w:spacing w:line="560" w:lineRule="exact"/>
        <w:ind w:left="0"/>
        <w:jc w:val="center"/>
        <w:rPr>
          <w:rFonts w:hint="eastAsia" w:ascii="仿宋_GB2312" w:hAnsi="黑体" w:eastAsia="仿宋_GB2312"/>
          <w:b w:val="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6FDF878A"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优秀专兼职团的工作者标兵申报表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14:paraId="4BC5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 w14:paraId="14FF73D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 w14:paraId="2B7FAD4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281BA3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14:paraId="1B8DDBE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AE29F2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 w14:paraId="73E7DF8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113D64E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 w14:paraId="2141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 w14:paraId="566E64A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 w14:paraId="523F039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AA95FCE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55D8963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1A97EE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76AF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 w14:paraId="6F1ACB0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 w14:paraId="7CB7B00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55265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1C2FC06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171AEE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5556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 w14:paraId="5BE4EE8F">
            <w:pPr>
              <w:spacing w:line="560" w:lineRule="exact"/>
              <w:ind w:left="562" w:hanging="562" w:hangingChars="2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 w14:paraId="7F8A37B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68F40F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14:paraId="4D8781FC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BAFCD1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9EA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</w:trPr>
        <w:tc>
          <w:tcPr>
            <w:tcW w:w="1440" w:type="dxa"/>
            <w:vAlign w:val="center"/>
          </w:tcPr>
          <w:p w14:paraId="2173E80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 w14:paraId="084CCCD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639385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 w14:paraId="416F893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073621CE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 w14:paraId="0857CBF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416741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14:paraId="0A0A54F1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F6D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40" w:type="dxa"/>
            <w:vAlign w:val="center"/>
          </w:tcPr>
          <w:p w14:paraId="3AD7425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 w14:paraId="6A399C4D"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CE8E73B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 w14:paraId="107BA8CE"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 w14:paraId="49E5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 w14:paraId="5D1BE69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 w14:paraId="0E4885C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 w14:paraId="0C65EF4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1EA51FA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7AD91FBD"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14:paraId="34E9C5E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 w14:paraId="55DCEE8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 w14:paraId="0449344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355CCE3"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292589A"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 w14:paraId="21A9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 w14:paraId="40B0A80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 w14:paraId="024D882E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 w14:paraId="744A675B"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7D3C418"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0E2B305C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 w14:paraId="359EA2F5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 w14:paraId="4283F942">
      <w:pPr>
        <w:pStyle w:val="6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28BDFDC2"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优秀学生活动指导教师申报表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720"/>
        <w:gridCol w:w="900"/>
        <w:gridCol w:w="540"/>
        <w:gridCol w:w="1260"/>
        <w:gridCol w:w="1620"/>
      </w:tblGrid>
      <w:tr w14:paraId="0FF7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12" w:type="dxa"/>
            <w:vAlign w:val="center"/>
          </w:tcPr>
          <w:p w14:paraId="5FCC51C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28" w:type="dxa"/>
            <w:vAlign w:val="center"/>
          </w:tcPr>
          <w:p w14:paraId="47A69B4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17DE32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14:paraId="668211D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954402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 w14:paraId="6473062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BB7AC7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 w14:paraId="3B5D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12" w:type="dxa"/>
            <w:vAlign w:val="center"/>
          </w:tcPr>
          <w:p w14:paraId="28A0AA7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728" w:type="dxa"/>
            <w:vAlign w:val="center"/>
          </w:tcPr>
          <w:p w14:paraId="4F9C8E7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5CFF9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0C1590C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AA6774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0521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12" w:type="dxa"/>
            <w:vAlign w:val="center"/>
          </w:tcPr>
          <w:p w14:paraId="51A085B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728" w:type="dxa"/>
            <w:vAlign w:val="center"/>
          </w:tcPr>
          <w:p w14:paraId="7C9E235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A60933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3FD5E5F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04A1D8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5F37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12" w:type="dxa"/>
            <w:vAlign w:val="center"/>
          </w:tcPr>
          <w:p w14:paraId="1F52935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728" w:type="dxa"/>
            <w:vAlign w:val="center"/>
          </w:tcPr>
          <w:p w14:paraId="52CD64B4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673B2A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14:paraId="2EEFB62A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340D33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5E0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1512" w:type="dxa"/>
            <w:vAlign w:val="center"/>
          </w:tcPr>
          <w:p w14:paraId="4D90552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 w14:paraId="052DF40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CD5F25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 w14:paraId="1766B47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15F558ED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 w14:paraId="362E30A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2776B8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768" w:type="dxa"/>
            <w:gridSpan w:val="6"/>
            <w:vAlign w:val="center"/>
          </w:tcPr>
          <w:p w14:paraId="0F1C9F4D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531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512" w:type="dxa"/>
            <w:vAlign w:val="center"/>
          </w:tcPr>
          <w:p w14:paraId="616FD8B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768" w:type="dxa"/>
            <w:gridSpan w:val="6"/>
            <w:vAlign w:val="center"/>
          </w:tcPr>
          <w:p w14:paraId="79415F69"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7E5139D7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 w14:paraId="40292954"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 w14:paraId="6C95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12" w:type="dxa"/>
            <w:vAlign w:val="center"/>
          </w:tcPr>
          <w:p w14:paraId="7EE69C1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 w14:paraId="44AACF8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448" w:type="dxa"/>
            <w:gridSpan w:val="2"/>
            <w:vAlign w:val="center"/>
          </w:tcPr>
          <w:p w14:paraId="659041F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15B2C4E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2A832869"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14:paraId="684E22B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 w14:paraId="0596143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 w14:paraId="463CE56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6CD6A95"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BC57A6D"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 w14:paraId="1ECD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512" w:type="dxa"/>
            <w:vAlign w:val="center"/>
          </w:tcPr>
          <w:p w14:paraId="78764F8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 w14:paraId="5F1B3AF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68" w:type="dxa"/>
            <w:gridSpan w:val="6"/>
            <w:vAlign w:val="center"/>
          </w:tcPr>
          <w:p w14:paraId="31B3D66B"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1DC1977D"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01507283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 w14:paraId="4B27F243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 w14:paraId="227FCD9B">
      <w:pPr>
        <w:pStyle w:val="6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0DBB838D"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哈工大学生五四奖章申报表（集体）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 w14:paraId="7FFF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2" w:type="dxa"/>
            <w:gridSpan w:val="3"/>
            <w:vAlign w:val="center"/>
          </w:tcPr>
          <w:p w14:paraId="13D4355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 w14:paraId="136BEAE6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8B18B1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 w14:paraId="54538308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62A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vAlign w:val="center"/>
          </w:tcPr>
          <w:p w14:paraId="19DFFB7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 w14:paraId="798325B7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14:paraId="13C69FD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 w14:paraId="24CB5C79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D2E9A6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 w14:paraId="0F9A917D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E25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815" w:type="dxa"/>
            <w:vAlign w:val="center"/>
          </w:tcPr>
          <w:p w14:paraId="4471E45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 w14:paraId="7E87EB0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7FDB34D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 w14:paraId="3747495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37C4668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事</w:t>
            </w:r>
          </w:p>
          <w:p w14:paraId="2C059CE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3D74000F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 w14:paraId="7829773B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6D2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 w14:paraId="28964CD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 w14:paraId="1927226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3C636FD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FD7779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567696AA"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14:paraId="5168D6A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 w14:paraId="7702B0F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790" w:type="dxa"/>
            <w:gridSpan w:val="2"/>
            <w:vAlign w:val="center"/>
          </w:tcPr>
          <w:p w14:paraId="7747E1F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20866C8"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C3B9527"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 w14:paraId="1A2C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 w14:paraId="2BC7C7C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 w14:paraId="3CFF7CE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 w14:paraId="63C61CCB"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862B745"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573A8415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 w14:paraId="30E8BECA"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 w14:paraId="448C007A">
      <w:pPr>
        <w:pStyle w:val="6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7FBA0A1F"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哈工大学生五四奖章申报表（个人）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14:paraId="500C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 w14:paraId="7AC05C7C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079980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8AA54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0E8A1E6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08016D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435" w:type="dxa"/>
            <w:gridSpan w:val="2"/>
            <w:vAlign w:val="center"/>
          </w:tcPr>
          <w:p w14:paraId="347D7B0C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5134D28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照</w:t>
            </w:r>
          </w:p>
          <w:p w14:paraId="4422089D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04FB251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片</w:t>
            </w:r>
          </w:p>
        </w:tc>
      </w:tr>
      <w:tr w14:paraId="6252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 w14:paraId="449D306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0514DA0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489AE23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14:paraId="744F48DF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 w14:paraId="4DB04D26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 w14:paraId="6ADD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0" w:type="dxa"/>
            <w:gridSpan w:val="2"/>
            <w:vAlign w:val="center"/>
          </w:tcPr>
          <w:p w14:paraId="04CC153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6F7A06B4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3D886C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14:paraId="3894D808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 w14:paraId="288182B3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 w14:paraId="29DE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 w14:paraId="378CD103">
            <w:pPr>
              <w:spacing w:line="560" w:lineRule="exact"/>
              <w:ind w:left="482" w:hanging="482" w:hangingChars="200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3F354924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73286C0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14:paraId="5FE187AD"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098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5F622F0D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主</w:t>
            </w:r>
          </w:p>
          <w:p w14:paraId="6B6F74C8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要</w:t>
            </w:r>
          </w:p>
          <w:p w14:paraId="5A1BDB6F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事</w:t>
            </w:r>
          </w:p>
          <w:p w14:paraId="5CBC5A03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 w14:paraId="3BE46740"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9DE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0D578DF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</w:t>
            </w:r>
          </w:p>
          <w:p w14:paraId="2EF7C155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</w:t>
            </w:r>
          </w:p>
          <w:p w14:paraId="7420D67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情</w:t>
            </w:r>
          </w:p>
          <w:p w14:paraId="4ABD818C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 w14:paraId="4375ACE6"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CBC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2475284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所在团支部民主评议</w:t>
            </w:r>
          </w:p>
          <w:p w14:paraId="181B38E3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 w14:paraId="5C20EDF4">
            <w:pPr>
              <w:widowControl/>
              <w:tabs>
                <w:tab w:val="left" w:pos="4636"/>
              </w:tabs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4E825DD">
            <w:pPr>
              <w:widowControl/>
              <w:tabs>
                <w:tab w:val="left" w:pos="4636"/>
              </w:tabs>
              <w:spacing w:line="56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 w14:paraId="4386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 w14:paraId="6D3A5079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 w14:paraId="2262EF21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08003579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514799DA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33B7E26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C334686"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32004B3D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学院（部）</w:t>
            </w:r>
          </w:p>
          <w:p w14:paraId="15E29AEB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党委意见 </w:t>
            </w:r>
          </w:p>
          <w:p w14:paraId="5FC9D9A2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14:paraId="5585A1BD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F6CF7A0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7E10E79C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2F63CC9"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 w14:paraId="7F1C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 w14:paraId="0A41A0EA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校团委</w:t>
            </w:r>
          </w:p>
          <w:p w14:paraId="30EF565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意  见</w:t>
            </w:r>
          </w:p>
          <w:p w14:paraId="3D87907D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14:paraId="62A8916D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16729D0"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843C3AC"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4C5EF1E0">
      <w:pPr>
        <w:rPr>
          <w:rFonts w:hint="default"/>
          <w:lang w:val="en-US" w:eastAsia="zh-CN"/>
        </w:rPr>
      </w:pPr>
    </w:p>
    <w:p w14:paraId="19C16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8A0B0E-9C78-48A6-9643-E4AAECFBF3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42E178-DDCC-4BDF-8E46-52D78F2ED8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D28BCA-4608-4813-93DC-EBA2BAA52E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008D4B-01AF-4986-9815-5F1158044E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349BC"/>
    <w:multiLevelType w:val="multilevel"/>
    <w:tmpl w:val="48F349BC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4">
    <w:name w:val="heading 2"/>
    <w:basedOn w:val="1"/>
    <w:next w:val="1"/>
    <w:unhideWhenUsed/>
    <w:qFormat/>
    <w:uiPriority w:val="9"/>
    <w:pPr>
      <w:numPr>
        <w:ilvl w:val="1"/>
        <w:numId w:val="1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after="468" w:afterLines="150" w:line="700" w:lineRule="exact"/>
      <w:jc w:val="center"/>
    </w:pPr>
    <w:rPr>
      <w:rFonts w:ascii="方正小标宋简体" w:hAnsi="宋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2025-04-03T10:09:02Z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eyJoZGlkIjoiMjVjZmE5NjRjYWUwZjc0ODM5OTNjZDU0MzY2NmM4NTYiLCJ1c2VySWQiOiI2NDMxNTU2MDIifQ==</vt:lpwstr>
  </property>
  <property fmtid="{D5CDD505-2E9C-101B-9397-08002B2CF9AE}" pid="4" name="ICV">
    <vt:lpwstr>C3197B98F4C549839BE67E5A7B64ACA5_12</vt:lpwstr>
  </property>
</Properties>
</file>