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96CC" w14:textId="2E05A3EC" w:rsidR="00294BD5" w:rsidRPr="00EB34E3" w:rsidRDefault="00E704C9" w:rsidP="004D330A">
      <w:pPr>
        <w:pStyle w:val="a6"/>
        <w:adjustRightInd w:val="0"/>
        <w:snapToGrid w:val="0"/>
        <w:spacing w:beforeLines="50" w:before="156" w:line="300" w:lineRule="auto"/>
        <w:ind w:firstLineChars="0" w:firstLine="0"/>
        <w:jc w:val="left"/>
        <w:rPr>
          <w:rStyle w:val="fontstyle31"/>
          <w:rFonts w:ascii="Times New Roman" w:eastAsia="微软雅黑" w:hAnsi="Times New Roman"/>
          <w:b/>
          <w:sz w:val="28"/>
          <w:szCs w:val="28"/>
        </w:rPr>
      </w:pPr>
      <w:r>
        <w:rPr>
          <w:rStyle w:val="fontstyle31"/>
          <w:rFonts w:ascii="Times New Roman" w:eastAsia="微软雅黑" w:hAnsi="Times New Roman"/>
          <w:b/>
          <w:sz w:val="28"/>
          <w:szCs w:val="28"/>
        </w:rPr>
        <w:fldChar w:fldCharType="begin">
          <w:fldData xml:space="preserve">ZQBKAHoAdABYAFgAdAB3AEgATQBXAFoAbgA5AGwAZAA3AFkANwBhAFMAaQB3AFcANwBDAGcAaQBP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</w:fldData>
        </w:fldChar>
      </w:r>
      <w:r>
        <w:rPr>
          <w:rStyle w:val="fontstyle31"/>
          <w:rFonts w:ascii="Times New Roman" w:eastAsia="微软雅黑" w:hAnsi="Times New Roman"/>
          <w:b/>
          <w:sz w:val="28"/>
          <w:szCs w:val="28"/>
        </w:rPr>
        <w:instrText>ADDIN CNKISM.UserStyle</w:instrText>
      </w:r>
      <w:r w:rsidR="00000000">
        <w:rPr>
          <w:rStyle w:val="fontstyle31"/>
          <w:rFonts w:ascii="Times New Roman" w:eastAsia="微软雅黑" w:hAnsi="Times New Roman"/>
          <w:b/>
          <w:sz w:val="28"/>
          <w:szCs w:val="28"/>
        </w:rPr>
      </w:r>
      <w:r w:rsidR="00000000">
        <w:rPr>
          <w:rStyle w:val="fontstyle31"/>
          <w:rFonts w:ascii="Times New Roman" w:eastAsia="微软雅黑" w:hAnsi="Times New Roman"/>
          <w:b/>
          <w:sz w:val="28"/>
          <w:szCs w:val="28"/>
        </w:rPr>
        <w:fldChar w:fldCharType="separate"/>
      </w:r>
      <w:r>
        <w:rPr>
          <w:rStyle w:val="fontstyle31"/>
          <w:rFonts w:ascii="Times New Roman" w:eastAsia="微软雅黑" w:hAnsi="Times New Roman"/>
          <w:b/>
          <w:sz w:val="28"/>
          <w:szCs w:val="28"/>
        </w:rPr>
        <w:fldChar w:fldCharType="end"/>
      </w:r>
      <w:r w:rsidR="00294BD5" w:rsidRPr="00EB34E3"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附件</w:t>
      </w:r>
      <w:r w:rsidR="00210667">
        <w:rPr>
          <w:rStyle w:val="fontstyle31"/>
          <w:rFonts w:ascii="Times New Roman" w:eastAsia="微软雅黑" w:hAnsi="Times New Roman"/>
          <w:b/>
          <w:sz w:val="28"/>
          <w:szCs w:val="28"/>
        </w:rPr>
        <w:t>1</w:t>
      </w:r>
      <w:r w:rsidR="00294BD5" w:rsidRPr="00EB34E3"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：</w:t>
      </w:r>
    </w:p>
    <w:p w14:paraId="0F7DED66" w14:textId="2DC52E6A" w:rsidR="00294BD5" w:rsidRPr="002751B2" w:rsidRDefault="002B3E23" w:rsidP="00A022F7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751B2">
        <w:rPr>
          <w:rFonts w:ascii="微软雅黑" w:eastAsia="微软雅黑" w:hAnsi="微软雅黑" w:hint="eastAsia"/>
          <w:sz w:val="28"/>
          <w:szCs w:val="28"/>
        </w:rPr>
        <w:t>2</w:t>
      </w:r>
      <w:r w:rsidRPr="002751B2">
        <w:rPr>
          <w:rFonts w:ascii="微软雅黑" w:eastAsia="微软雅黑" w:hAnsi="微软雅黑"/>
          <w:sz w:val="28"/>
          <w:szCs w:val="28"/>
        </w:rPr>
        <w:t>02</w:t>
      </w:r>
      <w:r w:rsidR="00E704C9">
        <w:rPr>
          <w:rFonts w:ascii="微软雅黑" w:eastAsia="微软雅黑" w:hAnsi="微软雅黑"/>
          <w:sz w:val="28"/>
          <w:szCs w:val="28"/>
        </w:rPr>
        <w:t>5</w:t>
      </w:r>
      <w:r w:rsidRPr="002751B2">
        <w:rPr>
          <w:rFonts w:ascii="微软雅黑" w:eastAsia="微软雅黑" w:hAnsi="微软雅黑" w:hint="eastAsia"/>
          <w:sz w:val="28"/>
          <w:szCs w:val="28"/>
        </w:rPr>
        <w:t>年</w:t>
      </w:r>
      <w:r w:rsidR="00294BD5" w:rsidRPr="002751B2">
        <w:rPr>
          <w:rFonts w:ascii="微软雅黑" w:eastAsia="微软雅黑" w:hAnsi="微软雅黑" w:hint="eastAsia"/>
          <w:sz w:val="28"/>
          <w:szCs w:val="28"/>
        </w:rPr>
        <w:t>中国大学生机械工程创新创意大赛</w:t>
      </w:r>
    </w:p>
    <w:p w14:paraId="6D091AFF" w14:textId="76C82807" w:rsidR="00294BD5" w:rsidRPr="00AE6A59" w:rsidRDefault="00294BD5" w:rsidP="0080164E">
      <w:pPr>
        <w:adjustRightInd w:val="0"/>
        <w:snapToGrid w:val="0"/>
        <w:spacing w:afterLines="50" w:after="156" w:line="300" w:lineRule="auto"/>
        <w:jc w:val="center"/>
        <w:rPr>
          <w:rFonts w:ascii="微软雅黑" w:eastAsia="微软雅黑" w:hAnsi="微软雅黑" w:hint="eastAsia"/>
          <w:bCs/>
          <w:sz w:val="28"/>
          <w:szCs w:val="28"/>
        </w:rPr>
      </w:pPr>
      <w:r w:rsidRPr="00AE6A59">
        <w:rPr>
          <w:rFonts w:ascii="微软雅黑" w:eastAsia="微软雅黑" w:hAnsi="微软雅黑" w:hint="eastAsia"/>
          <w:bCs/>
          <w:sz w:val="28"/>
          <w:szCs w:val="28"/>
        </w:rPr>
        <w:t>第</w:t>
      </w:r>
      <w:r w:rsidR="00E704C9" w:rsidRPr="00AE6A59">
        <w:rPr>
          <w:rFonts w:ascii="微软雅黑" w:eastAsia="微软雅黑" w:hAnsi="微软雅黑"/>
          <w:bCs/>
          <w:sz w:val="28"/>
          <w:szCs w:val="28"/>
        </w:rPr>
        <w:t>16</w:t>
      </w:r>
      <w:r w:rsidRPr="00AE6A59">
        <w:rPr>
          <w:rFonts w:ascii="微软雅黑" w:eastAsia="微软雅黑" w:hAnsi="微软雅黑" w:hint="eastAsia"/>
          <w:bCs/>
          <w:sz w:val="28"/>
          <w:szCs w:val="28"/>
        </w:rPr>
        <w:t>届过程装备实践与</w:t>
      </w:r>
      <w:proofErr w:type="gramStart"/>
      <w:r w:rsidRPr="00AE6A59">
        <w:rPr>
          <w:rFonts w:ascii="微软雅黑" w:eastAsia="微软雅黑" w:hAnsi="微软雅黑" w:hint="eastAsia"/>
          <w:bCs/>
          <w:sz w:val="28"/>
          <w:szCs w:val="28"/>
        </w:rPr>
        <w:t>创新赛</w:t>
      </w:r>
      <w:proofErr w:type="gramEnd"/>
      <w:r w:rsidR="009047EA" w:rsidRPr="00AE6A59">
        <w:rPr>
          <w:rFonts w:ascii="微软雅黑" w:eastAsia="微软雅黑" w:hAnsi="微软雅黑" w:hint="eastAsia"/>
          <w:bCs/>
          <w:sz w:val="28"/>
          <w:szCs w:val="28"/>
        </w:rPr>
        <w:t>参赛作品</w:t>
      </w:r>
      <w:r w:rsidRPr="00AE6A59">
        <w:rPr>
          <w:rFonts w:ascii="微软雅黑" w:eastAsia="微软雅黑" w:hAnsi="微软雅黑" w:hint="eastAsia"/>
          <w:bCs/>
          <w:sz w:val="28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6"/>
        <w:gridCol w:w="1260"/>
        <w:gridCol w:w="2342"/>
        <w:gridCol w:w="1416"/>
        <w:gridCol w:w="2008"/>
      </w:tblGrid>
      <w:tr w:rsidR="00294BD5" w:rsidRPr="00EB34E3" w14:paraId="200AA5EE" w14:textId="77777777" w:rsidTr="00F47248">
        <w:trPr>
          <w:jc w:val="center"/>
        </w:trPr>
        <w:tc>
          <w:tcPr>
            <w:tcW w:w="1706" w:type="dxa"/>
            <w:vAlign w:val="center"/>
          </w:tcPr>
          <w:p w14:paraId="115DAAA4" w14:textId="77777777" w:rsidR="00294BD5" w:rsidRPr="00EB34E3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参赛高校</w:t>
            </w:r>
          </w:p>
        </w:tc>
        <w:tc>
          <w:tcPr>
            <w:tcW w:w="7026" w:type="dxa"/>
            <w:gridSpan w:val="4"/>
            <w:vAlign w:val="center"/>
          </w:tcPr>
          <w:p w14:paraId="51680EBF" w14:textId="1CD4F046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7B8E7EDC" w14:textId="77777777" w:rsidTr="00F47248">
        <w:trPr>
          <w:jc w:val="center"/>
        </w:trPr>
        <w:tc>
          <w:tcPr>
            <w:tcW w:w="1706" w:type="dxa"/>
            <w:vAlign w:val="center"/>
          </w:tcPr>
          <w:p w14:paraId="538C6E8E" w14:textId="77777777" w:rsidR="00294BD5" w:rsidRDefault="00294BD5" w:rsidP="00653E83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参赛高校</w:t>
            </w:r>
          </w:p>
          <w:p w14:paraId="4D7A2849" w14:textId="77777777" w:rsidR="00294BD5" w:rsidRPr="00EB34E3" w:rsidRDefault="00294BD5" w:rsidP="00653E83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教师联系人</w:t>
            </w:r>
          </w:p>
        </w:tc>
        <w:tc>
          <w:tcPr>
            <w:tcW w:w="1260" w:type="dxa"/>
            <w:vAlign w:val="center"/>
          </w:tcPr>
          <w:p w14:paraId="6268452B" w14:textId="3012603B" w:rsidR="00294BD5" w:rsidRPr="00EB34E3" w:rsidRDefault="00294BD5" w:rsidP="00653E83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55327BDB" w14:textId="77777777" w:rsidR="00294BD5" w:rsidRDefault="00294BD5" w:rsidP="00E577A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联系方式</w:t>
            </w:r>
          </w:p>
          <w:p w14:paraId="0CC6565B" w14:textId="77777777" w:rsidR="00294BD5" w:rsidRPr="00A022F7" w:rsidRDefault="00294BD5" w:rsidP="00E577AC">
            <w:pPr>
              <w:adjustRightInd w:val="0"/>
              <w:snapToGrid w:val="0"/>
              <w:jc w:val="center"/>
              <w:rPr>
                <w:rFonts w:ascii="楷体" w:eastAsia="楷体" w:hAnsi="楷体" w:hint="eastAsia"/>
                <w:kern w:val="0"/>
                <w:szCs w:val="21"/>
              </w:rPr>
            </w:pPr>
            <w:r w:rsidRPr="00A022F7">
              <w:rPr>
                <w:rFonts w:ascii="楷体" w:eastAsia="楷体" w:hAnsi="楷体" w:hint="eastAsia"/>
                <w:kern w:val="0"/>
                <w:szCs w:val="21"/>
              </w:rPr>
              <w:t>（手机、电子信箱）</w:t>
            </w:r>
          </w:p>
        </w:tc>
        <w:tc>
          <w:tcPr>
            <w:tcW w:w="3424" w:type="dxa"/>
            <w:gridSpan w:val="2"/>
            <w:vAlign w:val="center"/>
          </w:tcPr>
          <w:p w14:paraId="2FEB93B6" w14:textId="4C02971E" w:rsidR="00294BD5" w:rsidRPr="00EB34E3" w:rsidRDefault="00294BD5" w:rsidP="0022226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0431C41A" w14:textId="77777777" w:rsidTr="00F47248">
        <w:trPr>
          <w:jc w:val="center"/>
        </w:trPr>
        <w:tc>
          <w:tcPr>
            <w:tcW w:w="1706" w:type="dxa"/>
            <w:vMerge w:val="restart"/>
            <w:vAlign w:val="center"/>
          </w:tcPr>
          <w:p w14:paraId="4C9B4B1D" w14:textId="77777777" w:rsidR="00294BD5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参赛团队</w:t>
            </w:r>
          </w:p>
          <w:p w14:paraId="24A5C4A5" w14:textId="25EC1D6C" w:rsidR="00A022F7" w:rsidRPr="00A022F7" w:rsidRDefault="00A022F7" w:rsidP="00A022F7">
            <w:pPr>
              <w:spacing w:line="360" w:lineRule="auto"/>
              <w:jc w:val="center"/>
              <w:rPr>
                <w:rFonts w:ascii="楷体" w:eastAsia="楷体" w:hAnsi="楷体" w:hint="eastAsia"/>
                <w:kern w:val="0"/>
                <w:sz w:val="18"/>
                <w:szCs w:val="18"/>
              </w:rPr>
            </w:pPr>
            <w:r w:rsidRPr="00A022F7">
              <w:rPr>
                <w:rFonts w:ascii="楷体" w:eastAsia="楷体" w:hAnsi="楷体" w:hint="eastAsia"/>
                <w:kern w:val="0"/>
                <w:sz w:val="18"/>
                <w:szCs w:val="18"/>
              </w:rPr>
              <w:t>（序号1为参赛团队负责人）</w:t>
            </w:r>
          </w:p>
        </w:tc>
        <w:tc>
          <w:tcPr>
            <w:tcW w:w="1260" w:type="dxa"/>
            <w:vAlign w:val="center"/>
          </w:tcPr>
          <w:p w14:paraId="0675B833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6D28303A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416" w:type="dxa"/>
            <w:vAlign w:val="center"/>
          </w:tcPr>
          <w:p w14:paraId="39CF07A6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 w14:paraId="56653868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</w:tr>
      <w:tr w:rsidR="00294BD5" w:rsidRPr="00EB34E3" w14:paraId="57AC6F83" w14:textId="77777777" w:rsidTr="00F47248">
        <w:trPr>
          <w:jc w:val="center"/>
        </w:trPr>
        <w:tc>
          <w:tcPr>
            <w:tcW w:w="1706" w:type="dxa"/>
            <w:vMerge/>
            <w:vAlign w:val="center"/>
          </w:tcPr>
          <w:p w14:paraId="043CD684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FE3ADB" w14:textId="17A1B1A1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3024A02D" w14:textId="59AB31C8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821B62B" w14:textId="43C78E4E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0563E9B" w14:textId="1A6C3204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458BDE12" w14:textId="77777777" w:rsidTr="00F47248">
        <w:trPr>
          <w:jc w:val="center"/>
        </w:trPr>
        <w:tc>
          <w:tcPr>
            <w:tcW w:w="1706" w:type="dxa"/>
            <w:vMerge/>
            <w:vAlign w:val="center"/>
          </w:tcPr>
          <w:p w14:paraId="0D3EDF11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0046EC" w14:textId="4DDF35D4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65ADAAF7" w14:textId="18C1622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84C0C3" w14:textId="6FCCA420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9E3DC6B" w14:textId="31283D83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0A99F7B0" w14:textId="77777777" w:rsidTr="00F47248">
        <w:trPr>
          <w:jc w:val="center"/>
        </w:trPr>
        <w:tc>
          <w:tcPr>
            <w:tcW w:w="1706" w:type="dxa"/>
            <w:vMerge/>
            <w:vAlign w:val="center"/>
          </w:tcPr>
          <w:p w14:paraId="21D33348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63035C" w14:textId="127D251C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7784AEB8" w14:textId="3C548B9F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82FC1EE" w14:textId="135844D0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B2F8F52" w14:textId="0720E0AF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646D0E2D" w14:textId="77777777" w:rsidTr="00F47248">
        <w:trPr>
          <w:jc w:val="center"/>
        </w:trPr>
        <w:tc>
          <w:tcPr>
            <w:tcW w:w="1706" w:type="dxa"/>
            <w:vMerge/>
            <w:vAlign w:val="center"/>
          </w:tcPr>
          <w:p w14:paraId="4FBFC592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0B5972" w14:textId="4EE38D86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4D731100" w14:textId="2E961655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601BBE" w14:textId="796EE6B8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C1533B2" w14:textId="66056E8C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AE6A59" w:rsidRPr="00EB34E3" w14:paraId="758F172E" w14:textId="77777777" w:rsidTr="00F47248">
        <w:trPr>
          <w:jc w:val="center"/>
        </w:trPr>
        <w:tc>
          <w:tcPr>
            <w:tcW w:w="1706" w:type="dxa"/>
            <w:vAlign w:val="center"/>
          </w:tcPr>
          <w:p w14:paraId="17157C5F" w14:textId="39DCB89A" w:rsidR="00AE6A59" w:rsidRDefault="00AE6A59" w:rsidP="00F47248">
            <w:pPr>
              <w:spacing w:line="360" w:lineRule="auto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参加赛道</w:t>
            </w:r>
          </w:p>
        </w:tc>
        <w:tc>
          <w:tcPr>
            <w:tcW w:w="7026" w:type="dxa"/>
            <w:gridSpan w:val="4"/>
            <w:vAlign w:val="center"/>
          </w:tcPr>
          <w:p w14:paraId="2E51073A" w14:textId="4ED21604" w:rsidR="00AE6A59" w:rsidRDefault="00AE6A59" w:rsidP="007C5D98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AE6A59">
              <w:rPr>
                <w:rFonts w:ascii="宋体" w:hAnsi="宋体" w:hint="eastAsia"/>
                <w:kern w:val="0"/>
                <w:sz w:val="24"/>
                <w:szCs w:val="20"/>
              </w:rPr>
              <w:t>自主创新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AE6A59">
              <w:rPr>
                <w:rFonts w:ascii="宋体" w:hAnsi="宋体" w:hint="eastAsia"/>
                <w:kern w:val="0"/>
                <w:sz w:val="24"/>
                <w:szCs w:val="20"/>
              </w:rPr>
              <w:t>企业命题</w:t>
            </w:r>
          </w:p>
        </w:tc>
      </w:tr>
      <w:tr w:rsidR="00F47248" w:rsidRPr="00EB34E3" w14:paraId="01BBCEF7" w14:textId="77777777" w:rsidTr="00F47248">
        <w:trPr>
          <w:jc w:val="center"/>
        </w:trPr>
        <w:tc>
          <w:tcPr>
            <w:tcW w:w="1706" w:type="dxa"/>
            <w:vAlign w:val="center"/>
          </w:tcPr>
          <w:p w14:paraId="6BE8FEA3" w14:textId="566C5715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7026" w:type="dxa"/>
            <w:gridSpan w:val="4"/>
            <w:vAlign w:val="center"/>
          </w:tcPr>
          <w:p w14:paraId="169A1883" w14:textId="77777777" w:rsidR="00A022F7" w:rsidRDefault="002D674A" w:rsidP="007C5D9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 w:rsidRPr="00714339">
              <w:rPr>
                <w:rFonts w:ascii="Times New Roman" w:hAnsi="Times New Roman" w:hint="eastAsia"/>
                <w:kern w:val="0"/>
                <w:sz w:val="24"/>
                <w:szCs w:val="20"/>
              </w:rPr>
              <w:t>本科生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组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F47248"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</w:p>
          <w:p w14:paraId="4F476A0A" w14:textId="06E7F738" w:rsidR="00F47248" w:rsidRPr="00EB34E3" w:rsidRDefault="007C5D98" w:rsidP="007C5D9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 w:rsidRPr="00714339">
              <w:rPr>
                <w:rFonts w:ascii="Times New Roman" w:hAnsi="Times New Roman" w:hint="eastAsia"/>
                <w:kern w:val="0"/>
                <w:sz w:val="24"/>
                <w:szCs w:val="20"/>
              </w:rPr>
              <w:t>研究生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组</w:t>
            </w:r>
            <w:r w:rsidR="00A022F7" w:rsidRPr="00A022F7"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 w:rsidR="00A022F7" w:rsidRPr="00A022F7">
              <w:rPr>
                <w:rFonts w:ascii="楷体" w:eastAsia="楷体" w:hAnsi="楷体" w:hint="eastAsia"/>
                <w:b/>
                <w:kern w:val="44"/>
                <w:szCs w:val="21"/>
              </w:rPr>
              <w:t>凡</w:t>
            </w:r>
            <w:r w:rsidR="00A022F7">
              <w:rPr>
                <w:rFonts w:ascii="楷体" w:eastAsia="楷体" w:hAnsi="楷体" w:hint="eastAsia"/>
                <w:b/>
                <w:kern w:val="44"/>
                <w:szCs w:val="21"/>
              </w:rPr>
              <w:t>含</w:t>
            </w:r>
            <w:r w:rsidR="00A022F7" w:rsidRPr="00A022F7">
              <w:rPr>
                <w:rFonts w:ascii="楷体" w:eastAsia="楷体" w:hAnsi="楷体" w:hint="eastAsia"/>
                <w:b/>
                <w:kern w:val="44"/>
                <w:szCs w:val="21"/>
              </w:rPr>
              <w:t>有硕士或博士研究生的参赛团队均划分为研究生组）</w:t>
            </w:r>
          </w:p>
        </w:tc>
      </w:tr>
      <w:tr w:rsidR="00ED1C29" w:rsidRPr="00EB34E3" w14:paraId="3931EB3C" w14:textId="77777777" w:rsidTr="00F47248">
        <w:trPr>
          <w:trHeight w:val="70"/>
          <w:jc w:val="center"/>
        </w:trPr>
        <w:tc>
          <w:tcPr>
            <w:tcW w:w="1706" w:type="dxa"/>
            <w:vMerge w:val="restart"/>
            <w:vAlign w:val="center"/>
          </w:tcPr>
          <w:p w14:paraId="46C5BE5F" w14:textId="77777777" w:rsidR="00ED1C29" w:rsidRPr="00EB34E3" w:rsidRDefault="00ED1C29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2B251D2D" w14:textId="77777777" w:rsidR="00ED1C29" w:rsidRPr="00EB34E3" w:rsidRDefault="00ED1C29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49DD18F2" w14:textId="69C85F8D" w:rsidR="00ED1C29" w:rsidRPr="00EB34E3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212CE56" w14:textId="3B9F4FE2" w:rsidR="00ED1C29" w:rsidRPr="00EB34E3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66828B96" w14:textId="04B1FF64" w:rsidR="00ED1C29" w:rsidRPr="00EB34E3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ED1C29" w:rsidRPr="00EB34E3" w14:paraId="233B89C6" w14:textId="77777777" w:rsidTr="00F47248">
        <w:trPr>
          <w:trHeight w:val="70"/>
          <w:jc w:val="center"/>
        </w:trPr>
        <w:tc>
          <w:tcPr>
            <w:tcW w:w="1706" w:type="dxa"/>
            <w:vMerge/>
            <w:vAlign w:val="center"/>
          </w:tcPr>
          <w:p w14:paraId="5804D211" w14:textId="77777777" w:rsidR="00ED1C29" w:rsidRDefault="00ED1C29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FBB269" w14:textId="7D134455" w:rsidR="00ED1C29" w:rsidRDefault="00ED1C29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11F856FD" w14:textId="75F6FB7C" w:rsidR="00ED1C29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F2DF083" w14:textId="602491B7" w:rsidR="00ED1C29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2070D22B" w14:textId="470684E1" w:rsidR="00ED1C29" w:rsidRPr="007A20DE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2867B4F2" w14:textId="77777777" w:rsidTr="00F47248">
        <w:trPr>
          <w:trHeight w:val="70"/>
          <w:jc w:val="center"/>
        </w:trPr>
        <w:tc>
          <w:tcPr>
            <w:tcW w:w="1706" w:type="dxa"/>
            <w:vAlign w:val="center"/>
          </w:tcPr>
          <w:p w14:paraId="4B1A2C4C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7026" w:type="dxa"/>
            <w:gridSpan w:val="4"/>
            <w:vAlign w:val="center"/>
          </w:tcPr>
          <w:p w14:paraId="46222EBC" w14:textId="1F1AB45E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6D4B4D9A" w14:textId="77777777" w:rsidTr="00AE6A59">
        <w:trPr>
          <w:trHeight w:val="2601"/>
          <w:jc w:val="center"/>
        </w:trPr>
        <w:tc>
          <w:tcPr>
            <w:tcW w:w="1706" w:type="dxa"/>
            <w:vAlign w:val="center"/>
          </w:tcPr>
          <w:p w14:paraId="2D9568CE" w14:textId="77777777" w:rsidR="00F47248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作品简介</w:t>
            </w:r>
          </w:p>
          <w:p w14:paraId="57E265D9" w14:textId="77777777" w:rsidR="00F47248" w:rsidRPr="00A022F7" w:rsidRDefault="00F47248" w:rsidP="00F47248">
            <w:pPr>
              <w:spacing w:line="360" w:lineRule="auto"/>
              <w:jc w:val="center"/>
              <w:rPr>
                <w:rFonts w:ascii="楷体" w:eastAsia="楷体" w:hAnsi="楷体" w:hint="eastAsia"/>
                <w:kern w:val="0"/>
                <w:szCs w:val="21"/>
              </w:rPr>
            </w:pPr>
            <w:r w:rsidRPr="00A022F7"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 w:rsidRPr="00A022F7">
              <w:rPr>
                <w:rFonts w:ascii="楷体" w:eastAsia="楷体" w:hAnsi="楷体"/>
                <w:kern w:val="0"/>
                <w:szCs w:val="21"/>
              </w:rPr>
              <w:t>300</w:t>
            </w:r>
            <w:r w:rsidRPr="00A022F7">
              <w:rPr>
                <w:rFonts w:ascii="楷体" w:eastAsia="楷体" w:hAnsi="楷体" w:hint="eastAsia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 w14:paraId="08CE4C21" w14:textId="5E86386A" w:rsidR="00D044CA" w:rsidRPr="005E09FB" w:rsidRDefault="00DC40B7" w:rsidP="005E09F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09FB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</w:p>
        </w:tc>
      </w:tr>
      <w:tr w:rsidR="00F47248" w:rsidRPr="00EB34E3" w14:paraId="6646CB7F" w14:textId="77777777" w:rsidTr="00A022F7">
        <w:trPr>
          <w:trHeight w:val="1407"/>
          <w:jc w:val="center"/>
        </w:trPr>
        <w:tc>
          <w:tcPr>
            <w:tcW w:w="1706" w:type="dxa"/>
            <w:vAlign w:val="center"/>
          </w:tcPr>
          <w:p w14:paraId="3ADFEE49" w14:textId="77777777" w:rsidR="00A022F7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创新点</w:t>
            </w:r>
          </w:p>
          <w:p w14:paraId="7CECEEF3" w14:textId="21AD83BF" w:rsidR="00F47248" w:rsidRPr="00EB34E3" w:rsidRDefault="00A022F7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A022F7"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150</w:t>
            </w:r>
            <w:r w:rsidRPr="00A022F7">
              <w:rPr>
                <w:rFonts w:ascii="楷体" w:eastAsia="楷体" w:hAnsi="楷体" w:hint="eastAsia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 w14:paraId="632A3BD8" w14:textId="5ABA0637" w:rsidR="00CC7013" w:rsidRPr="00D42FD9" w:rsidRDefault="00CC7013" w:rsidP="007C5D98">
            <w:pPr>
              <w:pStyle w:val="a6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082A066C" w14:textId="77777777" w:rsidTr="00F47248">
        <w:trPr>
          <w:trHeight w:val="70"/>
          <w:jc w:val="center"/>
        </w:trPr>
        <w:tc>
          <w:tcPr>
            <w:tcW w:w="1706" w:type="dxa"/>
            <w:vAlign w:val="center"/>
          </w:tcPr>
          <w:p w14:paraId="44F9B4E8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7026" w:type="dxa"/>
            <w:gridSpan w:val="4"/>
            <w:vAlign w:val="center"/>
          </w:tcPr>
          <w:p w14:paraId="5B5C8A14" w14:textId="455B54BB" w:rsidR="00F47248" w:rsidRPr="00EB34E3" w:rsidRDefault="007C5D9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实物模型</w:t>
            </w:r>
            <w:r w:rsidR="002D674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2D674A"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设计方案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F47248"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研究报告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F47248"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其它</w:t>
            </w:r>
          </w:p>
        </w:tc>
      </w:tr>
      <w:tr w:rsidR="00F47248" w:rsidRPr="00EB34E3" w14:paraId="10613576" w14:textId="77777777" w:rsidTr="00F47248">
        <w:trPr>
          <w:trHeight w:val="70"/>
          <w:jc w:val="center"/>
        </w:trPr>
        <w:tc>
          <w:tcPr>
            <w:tcW w:w="1706" w:type="dxa"/>
            <w:vAlign w:val="center"/>
          </w:tcPr>
          <w:p w14:paraId="4F4518F4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说明</w:t>
            </w:r>
          </w:p>
        </w:tc>
        <w:tc>
          <w:tcPr>
            <w:tcW w:w="7026" w:type="dxa"/>
            <w:gridSpan w:val="4"/>
            <w:vAlign w:val="center"/>
          </w:tcPr>
          <w:p w14:paraId="787089BE" w14:textId="063D07F1" w:rsidR="00F47248" w:rsidRPr="005E09FB" w:rsidRDefault="00F47248" w:rsidP="005E09F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14:paraId="7AB7E484" w14:textId="0C03E2C8" w:rsidR="004E6C2C" w:rsidRPr="006E6C68" w:rsidRDefault="004E6C2C" w:rsidP="00A022F7">
      <w:pPr>
        <w:rPr>
          <w:rFonts w:ascii="Times New Roman" w:hAnsi="Times New Roman" w:hint="eastAsia"/>
          <w:b/>
          <w:kern w:val="44"/>
          <w:sz w:val="24"/>
        </w:rPr>
      </w:pPr>
    </w:p>
    <w:sectPr w:rsidR="004E6C2C" w:rsidRPr="006E6C68" w:rsidSect="00652F5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361B" w14:textId="77777777" w:rsidR="00E77A76" w:rsidRDefault="00E77A76" w:rsidP="00EB34E3">
      <w:r>
        <w:separator/>
      </w:r>
    </w:p>
  </w:endnote>
  <w:endnote w:type="continuationSeparator" w:id="0">
    <w:p w14:paraId="3F126A33" w14:textId="77777777" w:rsidR="00E77A76" w:rsidRDefault="00E77A76" w:rsidP="00E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707C" w14:textId="77777777" w:rsidR="00E77A76" w:rsidRDefault="00E77A76" w:rsidP="00EB34E3">
      <w:r>
        <w:separator/>
      </w:r>
    </w:p>
  </w:footnote>
  <w:footnote w:type="continuationSeparator" w:id="0">
    <w:p w14:paraId="4FDE8B66" w14:textId="77777777" w:rsidR="00E77A76" w:rsidRDefault="00E77A76" w:rsidP="00EB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386F"/>
    <w:multiLevelType w:val="hybridMultilevel"/>
    <w:tmpl w:val="AB9AA472"/>
    <w:lvl w:ilvl="0" w:tplc="37A8A37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14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51"/>
    <w:rsid w:val="00000C65"/>
    <w:rsid w:val="00047DB5"/>
    <w:rsid w:val="00052033"/>
    <w:rsid w:val="000A5578"/>
    <w:rsid w:val="000F6624"/>
    <w:rsid w:val="00107804"/>
    <w:rsid w:val="0016419C"/>
    <w:rsid w:val="001650ED"/>
    <w:rsid w:val="00183472"/>
    <w:rsid w:val="00196DCA"/>
    <w:rsid w:val="001D1D10"/>
    <w:rsid w:val="001E3E26"/>
    <w:rsid w:val="00201FD6"/>
    <w:rsid w:val="00204473"/>
    <w:rsid w:val="00210667"/>
    <w:rsid w:val="00210AC1"/>
    <w:rsid w:val="00222266"/>
    <w:rsid w:val="00235212"/>
    <w:rsid w:val="0024150B"/>
    <w:rsid w:val="00274C51"/>
    <w:rsid w:val="002751B2"/>
    <w:rsid w:val="00294BD5"/>
    <w:rsid w:val="002B3E23"/>
    <w:rsid w:val="002D11C5"/>
    <w:rsid w:val="002D3417"/>
    <w:rsid w:val="002D674A"/>
    <w:rsid w:val="00344225"/>
    <w:rsid w:val="003E0980"/>
    <w:rsid w:val="00421443"/>
    <w:rsid w:val="004801E9"/>
    <w:rsid w:val="004D07A6"/>
    <w:rsid w:val="004D330A"/>
    <w:rsid w:val="004E5917"/>
    <w:rsid w:val="004E6C2C"/>
    <w:rsid w:val="004E7878"/>
    <w:rsid w:val="004F6C07"/>
    <w:rsid w:val="004F70C4"/>
    <w:rsid w:val="00503CB1"/>
    <w:rsid w:val="00527F9A"/>
    <w:rsid w:val="005335B1"/>
    <w:rsid w:val="00541C43"/>
    <w:rsid w:val="0054382E"/>
    <w:rsid w:val="0055467B"/>
    <w:rsid w:val="00572337"/>
    <w:rsid w:val="00585451"/>
    <w:rsid w:val="00586061"/>
    <w:rsid w:val="005A544D"/>
    <w:rsid w:val="005A5F0D"/>
    <w:rsid w:val="005A7AC9"/>
    <w:rsid w:val="005B3C70"/>
    <w:rsid w:val="005E09FB"/>
    <w:rsid w:val="006263A0"/>
    <w:rsid w:val="00652F5D"/>
    <w:rsid w:val="00653E83"/>
    <w:rsid w:val="00697F94"/>
    <w:rsid w:val="006E6C68"/>
    <w:rsid w:val="00714339"/>
    <w:rsid w:val="007406AF"/>
    <w:rsid w:val="007535E9"/>
    <w:rsid w:val="00762218"/>
    <w:rsid w:val="0076399E"/>
    <w:rsid w:val="00770228"/>
    <w:rsid w:val="00782749"/>
    <w:rsid w:val="00784E35"/>
    <w:rsid w:val="007A20DE"/>
    <w:rsid w:val="007A3AA3"/>
    <w:rsid w:val="007A6442"/>
    <w:rsid w:val="007A6767"/>
    <w:rsid w:val="007A6EB8"/>
    <w:rsid w:val="007C5285"/>
    <w:rsid w:val="007C5D98"/>
    <w:rsid w:val="007D30D6"/>
    <w:rsid w:val="00800883"/>
    <w:rsid w:val="0080164E"/>
    <w:rsid w:val="0083730B"/>
    <w:rsid w:val="00857FDF"/>
    <w:rsid w:val="00892FAA"/>
    <w:rsid w:val="008A2DF6"/>
    <w:rsid w:val="008B10FB"/>
    <w:rsid w:val="008B4FE9"/>
    <w:rsid w:val="008C431E"/>
    <w:rsid w:val="008C755F"/>
    <w:rsid w:val="009047EA"/>
    <w:rsid w:val="00910AE1"/>
    <w:rsid w:val="00911725"/>
    <w:rsid w:val="00971A88"/>
    <w:rsid w:val="009A0727"/>
    <w:rsid w:val="009D2528"/>
    <w:rsid w:val="009D6E7E"/>
    <w:rsid w:val="00A018E1"/>
    <w:rsid w:val="00A022F7"/>
    <w:rsid w:val="00A33AFC"/>
    <w:rsid w:val="00A42CE6"/>
    <w:rsid w:val="00A430AC"/>
    <w:rsid w:val="00A81C95"/>
    <w:rsid w:val="00AA5EF3"/>
    <w:rsid w:val="00AE5E66"/>
    <w:rsid w:val="00AE6A59"/>
    <w:rsid w:val="00B0127C"/>
    <w:rsid w:val="00B10FF8"/>
    <w:rsid w:val="00B36137"/>
    <w:rsid w:val="00B364F8"/>
    <w:rsid w:val="00B40492"/>
    <w:rsid w:val="00B536F1"/>
    <w:rsid w:val="00B5513B"/>
    <w:rsid w:val="00B57DEE"/>
    <w:rsid w:val="00B64418"/>
    <w:rsid w:val="00B767C4"/>
    <w:rsid w:val="00BA6F4D"/>
    <w:rsid w:val="00BF1532"/>
    <w:rsid w:val="00C32EB8"/>
    <w:rsid w:val="00C80134"/>
    <w:rsid w:val="00C8101A"/>
    <w:rsid w:val="00C918B9"/>
    <w:rsid w:val="00C979A5"/>
    <w:rsid w:val="00CC7013"/>
    <w:rsid w:val="00CC7C0E"/>
    <w:rsid w:val="00CE136F"/>
    <w:rsid w:val="00CE310C"/>
    <w:rsid w:val="00D044CA"/>
    <w:rsid w:val="00D26AC8"/>
    <w:rsid w:val="00D42FD9"/>
    <w:rsid w:val="00D648E4"/>
    <w:rsid w:val="00D8112E"/>
    <w:rsid w:val="00D844E0"/>
    <w:rsid w:val="00DC40B7"/>
    <w:rsid w:val="00DC6C5C"/>
    <w:rsid w:val="00DE4755"/>
    <w:rsid w:val="00E414A4"/>
    <w:rsid w:val="00E57129"/>
    <w:rsid w:val="00E575D2"/>
    <w:rsid w:val="00E577AC"/>
    <w:rsid w:val="00E704C9"/>
    <w:rsid w:val="00E77A76"/>
    <w:rsid w:val="00EB34E3"/>
    <w:rsid w:val="00ED1C29"/>
    <w:rsid w:val="00EF32F6"/>
    <w:rsid w:val="00EF79B3"/>
    <w:rsid w:val="00F47248"/>
    <w:rsid w:val="00F717F1"/>
    <w:rsid w:val="00F91003"/>
    <w:rsid w:val="00F94D5A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65243CB"/>
    <w:rsid w:val="4C6D669C"/>
    <w:rsid w:val="513A0EC5"/>
    <w:rsid w:val="51DD087B"/>
    <w:rsid w:val="54403806"/>
    <w:rsid w:val="59ED36B4"/>
    <w:rsid w:val="5DA4062C"/>
    <w:rsid w:val="5E65061E"/>
    <w:rsid w:val="60B7087E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4E10C"/>
  <w15:docId w15:val="{508247B5-FCB3-44B1-B797-8C875AC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0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3730B"/>
    <w:pPr>
      <w:keepNext/>
      <w:keepLines/>
      <w:spacing w:before="120" w:after="120" w:line="413" w:lineRule="auto"/>
      <w:outlineLvl w:val="1"/>
    </w:pPr>
    <w:rPr>
      <w:rFonts w:ascii="Arial" w:eastAsia="仿宋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83730B"/>
    <w:rPr>
      <w:rFonts w:ascii="Arial" w:eastAsia="仿宋" w:hAnsi="Arial"/>
      <w:b/>
      <w:kern w:val="2"/>
      <w:sz w:val="24"/>
    </w:rPr>
  </w:style>
  <w:style w:type="paragraph" w:styleId="a3">
    <w:name w:val="Normal (Web)"/>
    <w:basedOn w:val="a"/>
    <w:uiPriority w:val="99"/>
    <w:rsid w:val="008373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83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3730B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83730B"/>
    <w:rPr>
      <w:rFonts w:ascii="MicrosoftYaHei" w:hAnsi="MicrosoftYaHei"/>
      <w:color w:val="000000"/>
      <w:sz w:val="44"/>
    </w:rPr>
  </w:style>
  <w:style w:type="character" w:customStyle="1" w:styleId="fontstyle21">
    <w:name w:val="fontstyle21"/>
    <w:uiPriority w:val="99"/>
    <w:rsid w:val="0083730B"/>
    <w:rPr>
      <w:rFonts w:ascii="TimesNewRomanPSMT" w:hAnsi="TimesNewRomanPSMT"/>
      <w:color w:val="000000"/>
      <w:sz w:val="44"/>
    </w:rPr>
  </w:style>
  <w:style w:type="character" w:customStyle="1" w:styleId="fontstyle31">
    <w:name w:val="fontstyle31"/>
    <w:uiPriority w:val="99"/>
    <w:rsid w:val="0083730B"/>
    <w:rPr>
      <w:rFonts w:ascii="仿宋" w:eastAsia="仿宋" w:hAnsi="仿宋"/>
      <w:color w:val="000000"/>
      <w:sz w:val="32"/>
    </w:rPr>
  </w:style>
  <w:style w:type="character" w:customStyle="1" w:styleId="fontstyle41">
    <w:name w:val="fontstyle41"/>
    <w:uiPriority w:val="99"/>
    <w:rsid w:val="0083730B"/>
    <w:rPr>
      <w:rFonts w:ascii="新宋体" w:eastAsia="新宋体" w:hAnsi="新宋体"/>
      <w:color w:val="000000"/>
      <w:sz w:val="32"/>
    </w:rPr>
  </w:style>
  <w:style w:type="character" w:customStyle="1" w:styleId="fontstyle51">
    <w:name w:val="fontstyle51"/>
    <w:uiPriority w:val="99"/>
    <w:rsid w:val="0083730B"/>
    <w:rPr>
      <w:rFonts w:ascii="宋体" w:eastAsia="宋体" w:hAnsi="宋体"/>
      <w:color w:val="000000"/>
      <w:sz w:val="30"/>
    </w:rPr>
  </w:style>
  <w:style w:type="paragraph" w:styleId="a6">
    <w:name w:val="List Paragraph"/>
    <w:basedOn w:val="a"/>
    <w:uiPriority w:val="99"/>
    <w:qFormat/>
    <w:rsid w:val="0083730B"/>
    <w:pPr>
      <w:ind w:firstLineChars="200" w:firstLine="420"/>
    </w:pPr>
  </w:style>
  <w:style w:type="paragraph" w:styleId="a7">
    <w:name w:val="header"/>
    <w:basedOn w:val="a"/>
    <w:link w:val="a8"/>
    <w:uiPriority w:val="99"/>
    <w:rsid w:val="00EB3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EB34E3"/>
    <w:rPr>
      <w:sz w:val="18"/>
    </w:rPr>
  </w:style>
  <w:style w:type="paragraph" w:styleId="a9">
    <w:name w:val="footer"/>
    <w:basedOn w:val="a"/>
    <w:link w:val="aa"/>
    <w:uiPriority w:val="99"/>
    <w:rsid w:val="00EB34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link w:val="a9"/>
    <w:uiPriority w:val="99"/>
    <w:locked/>
    <w:rsid w:val="00EB34E3"/>
    <w:rPr>
      <w:sz w:val="18"/>
    </w:rPr>
  </w:style>
  <w:style w:type="character" w:styleId="ab">
    <w:name w:val="annotation reference"/>
    <w:uiPriority w:val="99"/>
    <w:semiHidden/>
    <w:unhideWhenUsed/>
    <w:rsid w:val="00EF79B3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EF79B3"/>
    <w:pPr>
      <w:jc w:val="left"/>
    </w:pPr>
  </w:style>
  <w:style w:type="character" w:customStyle="1" w:styleId="ad">
    <w:name w:val="批注文字 字符"/>
    <w:link w:val="ac"/>
    <w:uiPriority w:val="99"/>
    <w:rsid w:val="00EF79B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79B3"/>
    <w:rPr>
      <w:b/>
      <w:bCs/>
    </w:rPr>
  </w:style>
  <w:style w:type="character" w:customStyle="1" w:styleId="af">
    <w:name w:val="批注主题 字符"/>
    <w:link w:val="ae"/>
    <w:uiPriority w:val="99"/>
    <w:semiHidden/>
    <w:rsid w:val="00EF79B3"/>
    <w:rPr>
      <w:b/>
      <w:bCs/>
      <w:kern w:val="2"/>
      <w:sz w:val="21"/>
      <w:szCs w:val="24"/>
    </w:rPr>
  </w:style>
  <w:style w:type="character" w:styleId="af0">
    <w:name w:val="Strong"/>
    <w:uiPriority w:val="22"/>
    <w:qFormat/>
    <w:locked/>
    <w:rsid w:val="00222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中国大学生机械工程创新创意大赛</dc:title>
  <dc:subject/>
  <dc:creator>john</dc:creator>
  <cp:keywords/>
  <dc:description/>
  <cp:lastModifiedBy>Chen Jianjun</cp:lastModifiedBy>
  <cp:revision>45</cp:revision>
  <dcterms:created xsi:type="dcterms:W3CDTF">2023-04-25T01:19:00Z</dcterms:created>
  <dcterms:modified xsi:type="dcterms:W3CDTF">2025-04-27T10:02:00Z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