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3"/>
        <w:rPr>
          <w:rFonts w:ascii="方正小标宋简体" w:eastAsia="方正小标宋简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“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海葵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”</w:t>
      </w:r>
      <w:r>
        <w:rPr>
          <w:rFonts w:hint="eastAsia" w:ascii="方正小标宋简体" w:eastAsia="方正小标宋简体"/>
          <w:sz w:val="32"/>
          <w:szCs w:val="32"/>
        </w:rPr>
        <w:t>学业帮扶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平台</w:t>
      </w:r>
      <w:r>
        <w:rPr>
          <w:rFonts w:hint="eastAsia" w:ascii="方正小标宋简体" w:eastAsia="方正小标宋简体"/>
          <w:sz w:val="32"/>
          <w:szCs w:val="32"/>
        </w:rPr>
        <w:t>志愿者报名表</w:t>
      </w:r>
    </w:p>
    <w:tbl>
      <w:tblPr>
        <w:tblStyle w:val="4"/>
        <w:tblW w:w="8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58"/>
        <w:gridCol w:w="1220"/>
        <w:gridCol w:w="1525"/>
        <w:gridCol w:w="738"/>
        <w:gridCol w:w="584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班号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（曾）担任职务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上一学年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平均学分绩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88.56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上一学年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平均学分绩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排名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/120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上一学年综测排名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/120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申请辅导科目及对应成绩（可填写2至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门课，据实际情况安排科目）</w:t>
            </w:r>
          </w:p>
        </w:tc>
        <w:tc>
          <w:tcPr>
            <w:tcW w:w="4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课程名称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5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介绍</w:t>
            </w:r>
          </w:p>
        </w:tc>
        <w:tc>
          <w:tcPr>
            <w:tcW w:w="7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200字以内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个人承诺</w:t>
            </w:r>
          </w:p>
        </w:tc>
        <w:tc>
          <w:tcPr>
            <w:tcW w:w="7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在学业帮扶期间认真完成制定的辅导计划，积极主动帮助同学提高学业水平，不断总结提升，以高昂的热情、扎实的学识、积极的奉献切实发挥示范引领作用，助力同学们顺利完成学业。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签字：</w:t>
            </w:r>
          </w:p>
        </w:tc>
      </w:tr>
    </w:tbl>
    <w:p/>
    <w:sectPr>
      <w:pgSz w:w="11906" w:h="16838"/>
      <w:pgMar w:top="1327" w:right="1179" w:bottom="132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jZWYwNTdhMGY1MzQxNWM4ODdiZmE2OWY2ZDBjYWUifQ=="/>
  </w:docVars>
  <w:rsids>
    <w:rsidRoot w:val="000116F9"/>
    <w:rsid w:val="000116F9"/>
    <w:rsid w:val="00032112"/>
    <w:rsid w:val="00043AAB"/>
    <w:rsid w:val="000606AE"/>
    <w:rsid w:val="000D0765"/>
    <w:rsid w:val="00103421"/>
    <w:rsid w:val="0026250D"/>
    <w:rsid w:val="002A7C1E"/>
    <w:rsid w:val="002C6777"/>
    <w:rsid w:val="0032576E"/>
    <w:rsid w:val="004D5089"/>
    <w:rsid w:val="004E3547"/>
    <w:rsid w:val="006B431E"/>
    <w:rsid w:val="00790D8C"/>
    <w:rsid w:val="008C2267"/>
    <w:rsid w:val="008F079A"/>
    <w:rsid w:val="00B14F4E"/>
    <w:rsid w:val="00B64887"/>
    <w:rsid w:val="00E33CFD"/>
    <w:rsid w:val="00EF1610"/>
    <w:rsid w:val="00F92703"/>
    <w:rsid w:val="059838A9"/>
    <w:rsid w:val="0BA249B3"/>
    <w:rsid w:val="0EB126E9"/>
    <w:rsid w:val="10E56E72"/>
    <w:rsid w:val="11C72224"/>
    <w:rsid w:val="16A44789"/>
    <w:rsid w:val="1CED7CA3"/>
    <w:rsid w:val="1F0E181F"/>
    <w:rsid w:val="220B6987"/>
    <w:rsid w:val="25C30157"/>
    <w:rsid w:val="271D7D53"/>
    <w:rsid w:val="28C36689"/>
    <w:rsid w:val="347D4B77"/>
    <w:rsid w:val="35E6686D"/>
    <w:rsid w:val="430D7573"/>
    <w:rsid w:val="4C5B0343"/>
    <w:rsid w:val="4D39723B"/>
    <w:rsid w:val="5C942D7E"/>
    <w:rsid w:val="7A32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245</Characters>
  <Lines>2</Lines>
  <Paragraphs>1</Paragraphs>
  <TotalTime>10</TotalTime>
  <ScaleCrop>false</ScaleCrop>
  <LinksUpToDate>false</LinksUpToDate>
  <CharactersWithSpaces>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2023-10-23T02:50:00Z</dcterms:created>
  <dc:creator>倓 单</dc:creator>
  <cp:lastModifiedBy>Ada1416136488</cp:lastModifiedBy>
  <dcterms:modified xsi:type="dcterms:W3CDTF">2023-12-06T09:42:31Z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5776F24AD7824CB4A0162324865596CD_12</vt:lpwstr>
  </property>
</Properties>
</file>