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911C7" w14:textId="77777777" w:rsidR="0071789E" w:rsidRDefault="0071789E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309BE5B9" w14:textId="77777777" w:rsidR="0071789E" w:rsidRDefault="0071789E">
      <w:pPr>
        <w:spacing w:line="464" w:lineRule="atLeast"/>
        <w:jc w:val="center"/>
        <w:rPr>
          <w:rStyle w:val="ad"/>
          <w:rFonts w:ascii="Times New Roman" w:eastAsia="黑体" w:hAnsi="Times New Roman"/>
          <w:sz w:val="44"/>
          <w:szCs w:val="44"/>
        </w:rPr>
      </w:pPr>
    </w:p>
    <w:p w14:paraId="21494DC3" w14:textId="77777777" w:rsidR="00FC04D6" w:rsidRDefault="00FC04D6">
      <w:pPr>
        <w:spacing w:line="464" w:lineRule="atLeast"/>
        <w:jc w:val="center"/>
        <w:rPr>
          <w:rStyle w:val="ad"/>
          <w:rFonts w:ascii="Times New Roman" w:eastAsia="黑体" w:hAnsi="Times New Roman"/>
          <w:sz w:val="48"/>
          <w:szCs w:val="48"/>
        </w:rPr>
      </w:pPr>
      <w:bookmarkStart w:id="0" w:name="_Hlk202787427"/>
      <w:r>
        <w:rPr>
          <w:rStyle w:val="ad"/>
          <w:rFonts w:ascii="Times New Roman" w:eastAsia="黑体" w:hAnsi="Times New Roman" w:hint="eastAsia"/>
          <w:sz w:val="48"/>
          <w:szCs w:val="48"/>
        </w:rPr>
        <w:t>“启迪新能杯”</w:t>
      </w:r>
    </w:p>
    <w:bookmarkEnd w:id="0"/>
    <w:p w14:paraId="67C8A94B" w14:textId="3CFF1805" w:rsidR="0071789E" w:rsidRDefault="00975467">
      <w:pPr>
        <w:spacing w:line="464" w:lineRule="atLeast"/>
        <w:jc w:val="center"/>
        <w:rPr>
          <w:rStyle w:val="ad"/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第</w:t>
      </w:r>
      <w:r w:rsidR="0088249D">
        <w:rPr>
          <w:rStyle w:val="ad"/>
          <w:rFonts w:ascii="Times New Roman" w:eastAsia="黑体" w:hAnsi="Times New Roman" w:hint="eastAsia"/>
          <w:sz w:val="48"/>
          <w:szCs w:val="48"/>
        </w:rPr>
        <w:t>三</w:t>
      </w:r>
      <w:r>
        <w:rPr>
          <w:rStyle w:val="ad"/>
          <w:rFonts w:ascii="Times New Roman" w:eastAsia="黑体" w:hAnsi="Times New Roman"/>
          <w:sz w:val="48"/>
          <w:szCs w:val="48"/>
        </w:rPr>
        <w:t>届山东省大学生</w:t>
      </w:r>
      <w:r w:rsidR="006B72EA">
        <w:rPr>
          <w:rStyle w:val="ad"/>
          <w:rFonts w:ascii="Times New Roman" w:eastAsia="黑体" w:hAnsi="Times New Roman"/>
          <w:sz w:val="48"/>
          <w:szCs w:val="48"/>
        </w:rPr>
        <w:t>节能减排</w:t>
      </w:r>
    </w:p>
    <w:p w14:paraId="1813A034" w14:textId="77777777" w:rsidR="0071789E" w:rsidRDefault="006B72EA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社会实践与科技竞赛作品申报书</w:t>
      </w:r>
    </w:p>
    <w:p w14:paraId="43F5AB54" w14:textId="77777777" w:rsidR="0071789E" w:rsidRDefault="006B72EA">
      <w:pPr>
        <w:spacing w:line="476" w:lineRule="atLeast"/>
        <w:ind w:firstLineChars="650" w:firstLine="1566"/>
        <w:rPr>
          <w:rFonts w:ascii="Times New Roman" w:eastAsia="仿宋_GB2312" w:hAnsi="Times New Roman"/>
          <w:b/>
          <w:sz w:val="24"/>
          <w:szCs w:val="24"/>
        </w:rPr>
      </w:pPr>
      <w:r>
        <w:rPr>
          <w:rFonts w:ascii="Times New Roman" w:eastAsia="仿宋_GB2312" w:hAnsi="Times New Roman"/>
          <w:b/>
          <w:sz w:val="24"/>
          <w:szCs w:val="24"/>
        </w:rPr>
        <w:t>【科技作品类（含实物制作、软件、设计等）】</w:t>
      </w:r>
    </w:p>
    <w:p w14:paraId="42BA9772" w14:textId="77777777" w:rsidR="0071789E" w:rsidRDefault="0071789E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0B50D9C4" w14:textId="77777777" w:rsidR="0071789E" w:rsidRDefault="006B72EA">
      <w:pPr>
        <w:spacing w:line="476" w:lineRule="atLeast"/>
        <w:rPr>
          <w:rFonts w:ascii="Times New Roman" w:eastAsia="楷体_GB2312" w:hAnsi="Times New Roman"/>
          <w:b/>
          <w:sz w:val="28"/>
          <w:szCs w:val="28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</w:p>
    <w:p w14:paraId="37BEF684" w14:textId="77777777" w:rsidR="0071789E" w:rsidRDefault="006B72EA">
      <w:pPr>
        <w:spacing w:line="560" w:lineRule="exact"/>
        <w:ind w:firstLineChars="195" w:firstLine="548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>作品名称：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3403F647" w14:textId="77777777" w:rsidR="0071789E" w:rsidRDefault="0071789E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170BD0D8" w14:textId="77777777" w:rsidR="0071789E" w:rsidRDefault="006B72EA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学校全称：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3B57BA26" w14:textId="77777777" w:rsidR="0071789E" w:rsidRDefault="0071789E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2F8D08D1" w14:textId="77777777" w:rsidR="0071789E" w:rsidRDefault="006B72EA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申报者姓名</w:t>
      </w:r>
      <w:r>
        <w:rPr>
          <w:rFonts w:ascii="Times New Roman" w:hAnsi="Times New Roman"/>
          <w:sz w:val="20"/>
          <w:szCs w:val="20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5097F891" w14:textId="77777777" w:rsidR="0071789E" w:rsidRDefault="0071789E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7127A6D1" w14:textId="77777777" w:rsidR="0071789E" w:rsidRDefault="006B72EA">
      <w:pPr>
        <w:spacing w:line="5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19379F75" w14:textId="77777777" w:rsidR="0071789E" w:rsidRDefault="0071789E">
      <w:pPr>
        <w:spacing w:line="5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14:paraId="05ED04FA" w14:textId="77777777" w:rsidR="0071789E" w:rsidRDefault="006B72EA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70E4AA82" w14:textId="77777777" w:rsidR="0071789E" w:rsidRDefault="0071789E">
      <w:pPr>
        <w:spacing w:line="560" w:lineRule="exact"/>
        <w:ind w:firstLineChars="200" w:firstLine="562"/>
        <w:rPr>
          <w:rFonts w:ascii="Times New Roman" w:eastAsia="楷体_GB2312" w:hAnsi="Times New Roman"/>
          <w:b/>
          <w:sz w:val="28"/>
          <w:szCs w:val="28"/>
        </w:rPr>
      </w:pPr>
    </w:p>
    <w:p w14:paraId="0F6E2634" w14:textId="77777777" w:rsidR="0071789E" w:rsidRPr="00667C45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0FBC5ECD" w14:textId="77777777"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488DA402" w14:textId="77777777"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7CD9A9C7" w14:textId="77777777"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45533B51" w14:textId="77777777" w:rsidR="0071789E" w:rsidRDefault="006B72EA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41"/>
          <w:szCs w:val="41"/>
        </w:rPr>
        <w:lastRenderedPageBreak/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Times New Roman" w:hAnsi="Times New Roman"/>
          <w:sz w:val="41"/>
          <w:szCs w:val="41"/>
        </w:rPr>
        <w:t>明</w:t>
      </w:r>
    </w:p>
    <w:p w14:paraId="25176E5D" w14:textId="77777777"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0EF1BAC2" w14:textId="77777777" w:rsidR="0071789E" w:rsidRDefault="006B72EA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</w:t>
      </w:r>
      <w:r>
        <w:rPr>
          <w:rFonts w:ascii="Times New Roman" w:eastAsia="仿宋_GB2312" w:hAnsi="Times New Roman"/>
          <w:sz w:val="28"/>
          <w:szCs w:val="28"/>
        </w:rPr>
        <w:t>．申报者应在认真阅读</w:t>
      </w:r>
      <w:proofErr w:type="gramStart"/>
      <w:r>
        <w:rPr>
          <w:rFonts w:ascii="Times New Roman" w:eastAsia="仿宋_GB2312" w:hAnsi="Times New Roman"/>
          <w:sz w:val="28"/>
          <w:szCs w:val="28"/>
        </w:rPr>
        <w:t>此说明</w:t>
      </w:r>
      <w:proofErr w:type="gramEnd"/>
      <w:r>
        <w:rPr>
          <w:rFonts w:ascii="Times New Roman" w:eastAsia="仿宋_GB2312" w:hAnsi="Times New Roman"/>
          <w:sz w:val="28"/>
          <w:szCs w:val="28"/>
        </w:rPr>
        <w:t>各项内容后按要求详细填写。</w:t>
      </w:r>
    </w:p>
    <w:p w14:paraId="6A965733" w14:textId="77777777" w:rsidR="0071789E" w:rsidRDefault="006B72EA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．申报者在填写申报作品情况时须完整填写</w:t>
      </w: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表格。</w:t>
      </w:r>
    </w:p>
    <w:p w14:paraId="249C3E9C" w14:textId="77777777" w:rsidR="00EC49A9" w:rsidRDefault="00EC49A9" w:rsidP="00EC49A9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</w:t>
      </w:r>
      <w:r>
        <w:rPr>
          <w:rFonts w:ascii="Times New Roman" w:eastAsia="仿宋_GB2312" w:hAnsi="Times New Roman"/>
          <w:sz w:val="28"/>
          <w:szCs w:val="28"/>
        </w:rPr>
        <w:t>．表内项目填写时一律用钢笔或打印，字迹要端正、清楚。</w:t>
      </w:r>
      <w:r>
        <w:rPr>
          <w:rFonts w:ascii="Times New Roman" w:eastAsia="仿宋_GB2312" w:hAnsi="Times New Roman" w:hint="eastAsia"/>
          <w:sz w:val="28"/>
          <w:szCs w:val="28"/>
        </w:rPr>
        <w:t>请使用双面打印。</w:t>
      </w:r>
    </w:p>
    <w:p w14:paraId="191A9C8C" w14:textId="77777777" w:rsidR="00EC49A9" w:rsidRDefault="00EC49A9" w:rsidP="00EC49A9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．科技作品类的作品说明书全文请附于申报书之后，作品说明书格式规范见附件。</w:t>
      </w:r>
    </w:p>
    <w:p w14:paraId="2CF47157" w14:textId="77777777" w:rsidR="00EC49A9" w:rsidRDefault="00EC49A9" w:rsidP="00EC49A9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 w:hint="eastAsia"/>
          <w:sz w:val="28"/>
          <w:szCs w:val="28"/>
        </w:rPr>
        <w:t>5</w:t>
      </w:r>
      <w:r>
        <w:rPr>
          <w:rFonts w:ascii="Times New Roman" w:eastAsia="仿宋_GB2312" w:hAnsi="Times New Roman"/>
          <w:sz w:val="28"/>
          <w:szCs w:val="28"/>
        </w:rPr>
        <w:t xml:space="preserve">. </w:t>
      </w:r>
      <w:r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14:paraId="38ACDF36" w14:textId="77777777" w:rsidR="0071789E" w:rsidRPr="00EC49A9" w:rsidRDefault="0071789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5AFBF4D4" w14:textId="77777777" w:rsidR="0071789E" w:rsidRDefault="0071789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0EEC5D88" w14:textId="77777777" w:rsidR="0071789E" w:rsidRDefault="0071789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1CCCEF31" w14:textId="77777777" w:rsidR="0071789E" w:rsidRDefault="0071789E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7D00FAE5" w14:textId="77777777" w:rsidR="0071789E" w:rsidRDefault="0071789E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29A62A10" w14:textId="77777777" w:rsidR="0071789E" w:rsidRDefault="0071789E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14:paraId="66A87FDA" w14:textId="77777777" w:rsidR="0071789E" w:rsidRPr="00483FCB" w:rsidRDefault="006B72EA" w:rsidP="00483FCB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A</w:t>
      </w:r>
      <w:r>
        <w:rPr>
          <w:rFonts w:ascii="Times New Roman" w:eastAsia="黑体" w:hAnsi="Times New Roman"/>
          <w:sz w:val="34"/>
          <w:szCs w:val="34"/>
        </w:rPr>
        <w:t>．作品作者团队情况申报</w:t>
      </w:r>
    </w:p>
    <w:p w14:paraId="693DB871" w14:textId="77777777" w:rsidR="007C7845" w:rsidRDefault="006B72EA" w:rsidP="00483FCB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说明：</w:t>
      </w:r>
    </w:p>
    <w:p w14:paraId="7FD9B69E" w14:textId="77777777" w:rsidR="0071789E" w:rsidRDefault="00483FCB" w:rsidP="00483FCB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1</w:t>
      </w:r>
      <w:r>
        <w:rPr>
          <w:rFonts w:ascii="Times New Roman" w:eastAsia="仿宋_GB2312" w:hAnsi="Times New Roman"/>
          <w:sz w:val="28"/>
          <w:szCs w:val="28"/>
        </w:rPr>
        <w:t>.</w:t>
      </w:r>
      <w:r w:rsidR="006B72EA">
        <w:rPr>
          <w:rFonts w:ascii="Times New Roman" w:eastAsia="仿宋_GB2312" w:hAnsi="Times New Roman"/>
          <w:sz w:val="28"/>
          <w:szCs w:val="28"/>
        </w:rPr>
        <w:t>必须由申报者本人按要求填写，信息填写必须完善无空白，否则视为无效；</w:t>
      </w:r>
    </w:p>
    <w:p w14:paraId="5E3FB6FE" w14:textId="77777777" w:rsidR="0071789E" w:rsidRDefault="007C7845" w:rsidP="007C7845">
      <w:pPr>
        <w:tabs>
          <w:tab w:val="left" w:pos="312"/>
        </w:tabs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.</w:t>
      </w:r>
      <w:r w:rsidR="006B72EA"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14:paraId="4D5C282E" w14:textId="77777777" w:rsidR="0071789E" w:rsidRPr="007C7845" w:rsidRDefault="007C7845" w:rsidP="007C7845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3</w:t>
      </w:r>
      <w:r>
        <w:rPr>
          <w:rFonts w:ascii="Times New Roman" w:eastAsia="仿宋_GB2312" w:hAnsi="Times New Roman"/>
          <w:sz w:val="28"/>
          <w:szCs w:val="28"/>
        </w:rPr>
        <w:t>.</w:t>
      </w:r>
      <w:r w:rsidR="009C44AC">
        <w:rPr>
          <w:rFonts w:ascii="Times New Roman" w:eastAsia="仿宋_GB2312" w:hAnsi="Times New Roman" w:hint="eastAsia"/>
          <w:sz w:val="28"/>
          <w:szCs w:val="28"/>
        </w:rPr>
        <w:t>团队分为本、专科生团队和研究生团队，其中有一位本科以上学历者的团队视为研究生团队</w:t>
      </w:r>
      <w:r>
        <w:rPr>
          <w:rFonts w:ascii="Times New Roman" w:eastAsia="仿宋_GB2312" w:hAnsi="Times New Roman" w:hint="eastAsia"/>
          <w:sz w:val="28"/>
          <w:szCs w:val="28"/>
        </w:rPr>
        <w:t>。</w:t>
      </w:r>
    </w:p>
    <w:tbl>
      <w:tblPr>
        <w:tblW w:w="9900" w:type="dxa"/>
        <w:tblInd w:w="-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1027"/>
        <w:gridCol w:w="136"/>
        <w:gridCol w:w="540"/>
        <w:gridCol w:w="1080"/>
        <w:gridCol w:w="180"/>
        <w:gridCol w:w="1440"/>
      </w:tblGrid>
      <w:tr w:rsidR="0071789E" w14:paraId="44CB36E6" w14:textId="77777777" w:rsidTr="00483FCB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7E5ADB" w14:textId="77777777" w:rsidR="0071789E" w:rsidRPr="00483FCB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83FCB"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1705DDA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ECD22F3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EC2AB4E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6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D32AB45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BE17167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2C82F4C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12265ECF" w14:textId="77777777" w:rsidTr="00483FCB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E98D" w14:textId="77777777"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4DD9173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21D0B4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5060C2" w14:textId="77777777"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37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D9CC45F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613685D5" w14:textId="77777777" w:rsidTr="00483FCB">
        <w:trPr>
          <w:cantSplit/>
          <w:trHeight w:val="317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ED0F" w14:textId="77777777"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F064BB1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F9286B7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46E3E9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A23BC8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7DC5534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ABD74CC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32D90659" w14:textId="77777777" w:rsidTr="00483FCB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206A" w14:textId="77777777"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01D226D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8BE97F9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5F80827B" w14:textId="77777777" w:rsidTr="00483FCB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4478" w14:textId="77777777"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2B09C03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C5E18EB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0EEFD10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B6F14DF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5036224C" w14:textId="77777777" w:rsidTr="00483FCB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8FDC" w14:textId="77777777"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C954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96A0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42C3C63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1567A7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77BD4A13" w14:textId="77777777" w:rsidTr="00483FCB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9307" w14:textId="77777777"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AEB5DB7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14:paraId="12771E15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EC9D4FB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FFC9AB8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8C8504C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70F7190B" w14:textId="77777777" w:rsidTr="00483FCB">
        <w:trPr>
          <w:cantSplit/>
          <w:trHeight w:val="193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AC45" w14:textId="77777777"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A62A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5D98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FEA5CDE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CF9A9E2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434151FD" w14:textId="77777777" w:rsidTr="00483FCB">
        <w:trPr>
          <w:cantSplit/>
          <w:trHeight w:val="5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88A1F2" w14:textId="77777777" w:rsidR="0071789E" w:rsidRPr="00483FCB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83FCB"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EB9B0EE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4C58982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938FB0B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A03C564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DB8527D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71789E" w14:paraId="766DE85B" w14:textId="77777777" w:rsidTr="00483FCB">
        <w:trPr>
          <w:cantSplit/>
          <w:trHeight w:val="377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22D0" w14:textId="77777777"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98B5F79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2DAA3F5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8D0E9B6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1A2C0C3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BC9C3EB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35E9E8D5" w14:textId="77777777" w:rsidTr="00483FCB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F107" w14:textId="77777777"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166910E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6D79522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7812B64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16A86DA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EC425C6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5F6492DE" w14:textId="77777777" w:rsidTr="00483FCB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0D4A" w14:textId="77777777"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C88CEE3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775AFBB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8E38DE6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CC778C9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B7194C1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0298000E" w14:textId="77777777" w:rsidTr="00483FCB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37ED" w14:textId="77777777"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9653A70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B7FD57E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22E37D0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21FF5E9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F29D331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18B24CBE" w14:textId="77777777" w:rsidTr="00483FCB">
        <w:trPr>
          <w:cantSplit/>
          <w:trHeight w:val="24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D94D" w14:textId="77777777"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50B2C00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8A3E259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22F752E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1AF4180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B709289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6C8DD8F5" w14:textId="77777777" w:rsidTr="00483FCB">
        <w:trPr>
          <w:cantSplit/>
          <w:trHeight w:val="24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C6A1" w14:textId="77777777" w:rsidR="0071789E" w:rsidRPr="00483FCB" w:rsidRDefault="0071789E">
            <w:pPr>
              <w:spacing w:line="440" w:lineRule="exact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6ECB68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7E221B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9EF5108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D0476F8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550AD8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1B2FDAF7" w14:textId="77777777" w:rsidTr="00483FCB">
        <w:trPr>
          <w:cantSplit/>
          <w:trHeight w:val="5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91CB4" w14:textId="77777777" w:rsidR="0071789E" w:rsidRPr="00FC04D6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FC04D6">
              <w:rPr>
                <w:rFonts w:ascii="Times New Roman" w:eastAsia="仿宋_GB2312" w:hAnsi="Times New Roman" w:hint="eastAsia"/>
                <w:sz w:val="28"/>
                <w:szCs w:val="32"/>
              </w:rPr>
              <w:t>指导教师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65ED5DE" w14:textId="77777777"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3F937F" w14:textId="77777777"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职称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职务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50A2DB4" w14:textId="77777777"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2881F91" w14:textId="77777777"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所在单位</w:t>
            </w:r>
          </w:p>
        </w:tc>
      </w:tr>
      <w:tr w:rsidR="0071789E" w14:paraId="77E8DB3D" w14:textId="77777777" w:rsidTr="00483FCB">
        <w:trPr>
          <w:cantSplit/>
          <w:trHeight w:val="410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EFEEAE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0A43E7C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7FDFA82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5801070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D036FE8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04D6" w14:paraId="719698C3" w14:textId="77777777" w:rsidTr="00483FCB">
        <w:trPr>
          <w:cantSplit/>
          <w:trHeight w:val="410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03E93E" w14:textId="77777777" w:rsidR="00FC04D6" w:rsidRDefault="00FC04D6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C17CDDC" w14:textId="77777777" w:rsidR="00FC04D6" w:rsidRDefault="00FC04D6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8413EB2" w14:textId="77777777" w:rsidR="00FC04D6" w:rsidRDefault="00FC04D6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A0F2156" w14:textId="77777777" w:rsidR="00FC04D6" w:rsidRDefault="00FC04D6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17E9E96" w14:textId="77777777" w:rsidR="00FC04D6" w:rsidRDefault="00FC04D6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482D45E9" w14:textId="77777777" w:rsidTr="00483FCB">
        <w:trPr>
          <w:cantSplit/>
          <w:trHeight w:val="389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2FA9B3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E8DF94B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7A16DBE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6FBCE0B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51C426E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63E44F06" w14:textId="77777777" w:rsidTr="00F671BC">
        <w:trPr>
          <w:cantSplit/>
          <w:trHeight w:val="1691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BDFCE38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指导教师声明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23F6F444" w14:textId="77777777" w:rsidR="0071789E" w:rsidRDefault="006B72EA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14:paraId="540597D7" w14:textId="77777777" w:rsidR="0071789E" w:rsidRDefault="006B72EA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14:paraId="759EE35A" w14:textId="77777777" w:rsidR="0071789E" w:rsidRDefault="006B72EA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14:paraId="6B84E223" w14:textId="77777777" w:rsidR="0071789E" w:rsidRDefault="006B72EA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00205C" w:rsidRPr="0000205C" w14:paraId="11EDF406" w14:textId="77777777" w:rsidTr="00483FCB">
        <w:trPr>
          <w:cantSplit/>
          <w:trHeight w:val="1691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A83F52A" w14:textId="56BE4BCF" w:rsidR="00F671BC" w:rsidRPr="0000205C" w:rsidRDefault="00F671BC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bookmarkStart w:id="1" w:name="_Hlk202787339"/>
            <w:r w:rsidRPr="0000205C">
              <w:rPr>
                <w:rFonts w:ascii="Times New Roman" w:eastAsia="仿宋_GB2312" w:hAnsi="Times New Roman" w:hint="eastAsia"/>
                <w:sz w:val="28"/>
                <w:szCs w:val="28"/>
              </w:rPr>
              <w:t>作品参赛情况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3612C52" w14:textId="3DF94D9D" w:rsidR="00F671BC" w:rsidRPr="0000205C" w:rsidRDefault="00F671BC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00205C">
              <w:rPr>
                <w:rFonts w:ascii="Times New Roman" w:eastAsia="仿宋_GB2312" w:hAnsi="Times New Roman" w:hint="eastAsia"/>
                <w:sz w:val="28"/>
                <w:szCs w:val="28"/>
              </w:rPr>
              <w:t>（如实填写本项目参加国赛和省赛情</w:t>
            </w:r>
            <w:proofErr w:type="gramStart"/>
            <w:r w:rsidRPr="0000205C">
              <w:rPr>
                <w:rFonts w:ascii="Times New Roman" w:eastAsia="仿宋_GB2312" w:hAnsi="Times New Roman" w:hint="eastAsia"/>
                <w:sz w:val="28"/>
                <w:szCs w:val="28"/>
              </w:rPr>
              <w:t>况</w:t>
            </w:r>
            <w:proofErr w:type="gramEnd"/>
            <w:r w:rsidRPr="0000205C">
              <w:rPr>
                <w:rFonts w:ascii="Times New Roman" w:eastAsia="仿宋_GB2312" w:hAnsi="Times New Roman" w:hint="eastAsia"/>
                <w:sz w:val="28"/>
                <w:szCs w:val="28"/>
              </w:rPr>
              <w:t>及获奖等级）</w:t>
            </w:r>
          </w:p>
        </w:tc>
      </w:tr>
      <w:bookmarkEnd w:id="1"/>
    </w:tbl>
    <w:p w14:paraId="48B89230" w14:textId="77777777" w:rsidR="0071789E" w:rsidRDefault="006B72EA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B</w:t>
      </w:r>
      <w:r>
        <w:rPr>
          <w:rFonts w:ascii="Times New Roman" w:eastAsia="黑体" w:hAnsi="Times New Roman"/>
          <w:sz w:val="34"/>
          <w:szCs w:val="34"/>
        </w:rPr>
        <w:t>．申报作品情况（</w:t>
      </w:r>
      <w:r>
        <w:rPr>
          <w:rFonts w:ascii="Times New Roman" w:eastAsia="黑体" w:hAnsi="Times New Roman"/>
          <w:sz w:val="28"/>
          <w:szCs w:val="28"/>
        </w:rPr>
        <w:t>科技作品类，含实物制作、软件、设计等</w:t>
      </w:r>
      <w:r>
        <w:rPr>
          <w:rFonts w:ascii="Times New Roman" w:eastAsia="黑体" w:hAnsi="Times New Roman"/>
          <w:sz w:val="34"/>
          <w:szCs w:val="34"/>
        </w:rPr>
        <w:t>）</w:t>
      </w:r>
    </w:p>
    <w:p w14:paraId="6BCD22B0" w14:textId="77777777" w:rsidR="0071789E" w:rsidRDefault="0071789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37B89F51" w14:textId="77777777" w:rsidR="0071789E" w:rsidRDefault="006B72EA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14:paraId="40C4B720" w14:textId="77777777" w:rsidR="0071789E" w:rsidRDefault="006B72EA">
      <w:pPr>
        <w:spacing w:line="460" w:lineRule="exact"/>
        <w:rPr>
          <w:rFonts w:ascii="Times New Roman" w:eastAsia="仿宋_GB2312" w:hAnsi="Times New Roman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2</w:t>
      </w:r>
      <w:r>
        <w:rPr>
          <w:rFonts w:ascii="Times New Roman" w:eastAsia="仿宋_GB2312" w:hAnsi="Times New Roman"/>
          <w:sz w:val="26"/>
          <w:szCs w:val="26"/>
        </w:rPr>
        <w:t>．本表必须附有研究报告，并提供图表、曲线、试验数据、原理结构图、外观图（照片）等必要的说明资料；</w:t>
      </w:r>
    </w:p>
    <w:p w14:paraId="55B21227" w14:textId="77777777" w:rsidR="0071789E" w:rsidRDefault="006B72EA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3</w:t>
      </w:r>
      <w:r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7380"/>
      </w:tblGrid>
      <w:tr w:rsidR="0071789E" w14:paraId="4230015F" w14:textId="77777777">
        <w:trPr>
          <w:trHeight w:val="658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F3F9B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5E7E430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C29FF33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238523E2" w14:textId="77777777">
        <w:trPr>
          <w:trHeight w:val="9429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B17C0B" w14:textId="77777777" w:rsidR="0071789E" w:rsidRDefault="006B72EA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作品摘要</w:t>
            </w:r>
          </w:p>
          <w:p w14:paraId="21F0865E" w14:textId="77777777"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</w:t>
            </w: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含作品</w:t>
            </w:r>
            <w:proofErr w:type="gramEnd"/>
            <w:r>
              <w:rPr>
                <w:rFonts w:ascii="Times New Roman" w:eastAsia="仿宋_GB2312" w:hAnsi="Times New Roman"/>
                <w:sz w:val="28"/>
                <w:szCs w:val="28"/>
              </w:rPr>
              <w:t>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35F8BDB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2C097DF4" w14:textId="77777777">
        <w:trPr>
          <w:trHeight w:val="1369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E47FA" w14:textId="77777777"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作品的科学性先进性（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DC2879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629E7477" w14:textId="77777777">
        <w:trPr>
          <w:trHeight w:val="364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31C4DF" w14:textId="77777777" w:rsidR="0071789E" w:rsidRDefault="006B72EA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作品推广应用的可行性分析</w:t>
            </w:r>
          </w:p>
          <w:p w14:paraId="275A6093" w14:textId="77777777"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(200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137BEC5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06027223" w14:textId="77777777">
        <w:trPr>
          <w:trHeight w:hRule="exact" w:val="214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E6DE75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作品可展示的</w:t>
            </w:r>
          </w:p>
          <w:p w14:paraId="7AF1178D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形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E216F8A" w14:textId="77777777"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实物、产品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模型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图纸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光盘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现场演示</w:t>
            </w:r>
          </w:p>
          <w:p w14:paraId="33C0C997" w14:textId="77777777"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视频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样品</w:t>
            </w:r>
          </w:p>
        </w:tc>
      </w:tr>
      <w:tr w:rsidR="0071789E" w14:paraId="102196BB" w14:textId="77777777">
        <w:trPr>
          <w:trHeight w:hRule="exact" w:val="3411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158BF" w14:textId="77777777"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作品的真实性及原创性声明：</w:t>
            </w:r>
          </w:p>
          <w:p w14:paraId="2E165B6C" w14:textId="77777777"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14:paraId="2ABE1561" w14:textId="77777777"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申请者（签名）</w:t>
            </w:r>
          </w:p>
          <w:p w14:paraId="5946E73B" w14:textId="77777777" w:rsidR="0071789E" w:rsidRDefault="0071789E">
            <w:pPr>
              <w:spacing w:line="460" w:lineRule="exact"/>
              <w:ind w:firstLineChars="100" w:firstLine="28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1789E" w14:paraId="2261B7B4" w14:textId="77777777">
        <w:trPr>
          <w:trHeight w:val="357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044AB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  <w:r w:rsidR="00483FCB">
              <w:rPr>
                <w:rFonts w:ascii="Times New Roman" w:eastAsia="仿宋_GB2312" w:hAnsi="Times New Roman"/>
                <w:sz w:val="28"/>
                <w:szCs w:val="28"/>
              </w:rPr>
              <w:t>（学院）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管理部门推荐意见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67751EC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A8ECA0B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22E9AC6A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9881C9F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5BEEFDA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39047435" w14:textId="77777777" w:rsidR="0071789E" w:rsidRDefault="006B72EA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14:paraId="7AEAF263" w14:textId="77777777" w:rsidR="0071789E" w:rsidRDefault="006B72EA">
            <w:pPr>
              <w:spacing w:line="460" w:lineRule="exact"/>
              <w:ind w:firstLineChars="1900" w:firstLine="53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19D1320F" w14:textId="77777777" w:rsidR="0071789E" w:rsidRPr="009C44AC" w:rsidRDefault="0071789E" w:rsidP="009C44AC">
      <w:pPr>
        <w:spacing w:line="460" w:lineRule="exact"/>
        <w:rPr>
          <w:rFonts w:ascii="Times New Roman" w:hAnsi="Times New Roman"/>
          <w:sz w:val="20"/>
          <w:szCs w:val="20"/>
        </w:rPr>
      </w:pPr>
    </w:p>
    <w:sectPr w:rsidR="0071789E" w:rsidRPr="009C44A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51D58" w14:textId="77777777" w:rsidR="005F20D4" w:rsidRDefault="005F20D4" w:rsidP="00667C45">
      <w:r>
        <w:separator/>
      </w:r>
    </w:p>
  </w:endnote>
  <w:endnote w:type="continuationSeparator" w:id="0">
    <w:p w14:paraId="2FBFD87C" w14:textId="77777777" w:rsidR="005F20D4" w:rsidRDefault="005F20D4" w:rsidP="00667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CAC3B" w14:textId="77777777" w:rsidR="005F20D4" w:rsidRDefault="005F20D4" w:rsidP="00667C45">
      <w:r>
        <w:separator/>
      </w:r>
    </w:p>
  </w:footnote>
  <w:footnote w:type="continuationSeparator" w:id="0">
    <w:p w14:paraId="4691F2B5" w14:textId="77777777" w:rsidR="005F20D4" w:rsidRDefault="005F20D4" w:rsidP="00667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0A99DC"/>
    <w:multiLevelType w:val="singleLevel"/>
    <w:tmpl w:val="5D0A99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323121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Mwt7CwtDQ3MzExsTRQ0lEKTi0uzszPAykwrAUAO7I+yiwAAAA="/>
  </w:docVars>
  <w:rsids>
    <w:rsidRoot w:val="00FE054A"/>
    <w:rsid w:val="0000205C"/>
    <w:rsid w:val="000048F1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0550F"/>
    <w:rsid w:val="00117188"/>
    <w:rsid w:val="00132915"/>
    <w:rsid w:val="00186440"/>
    <w:rsid w:val="0019714D"/>
    <w:rsid w:val="001A58FD"/>
    <w:rsid w:val="001C2EAA"/>
    <w:rsid w:val="00220399"/>
    <w:rsid w:val="002346F9"/>
    <w:rsid w:val="00241D0F"/>
    <w:rsid w:val="00243562"/>
    <w:rsid w:val="002468A7"/>
    <w:rsid w:val="00261EFF"/>
    <w:rsid w:val="00265066"/>
    <w:rsid w:val="002873B8"/>
    <w:rsid w:val="002B0091"/>
    <w:rsid w:val="002C3E44"/>
    <w:rsid w:val="002C5062"/>
    <w:rsid w:val="002C6FF6"/>
    <w:rsid w:val="002E07E7"/>
    <w:rsid w:val="002F03EB"/>
    <w:rsid w:val="002F1D45"/>
    <w:rsid w:val="00322495"/>
    <w:rsid w:val="00335BC0"/>
    <w:rsid w:val="003E0EA7"/>
    <w:rsid w:val="003E5845"/>
    <w:rsid w:val="003E72A3"/>
    <w:rsid w:val="00410403"/>
    <w:rsid w:val="00432D28"/>
    <w:rsid w:val="00442F23"/>
    <w:rsid w:val="00483FCB"/>
    <w:rsid w:val="004E1ACF"/>
    <w:rsid w:val="004E3397"/>
    <w:rsid w:val="004F5FDE"/>
    <w:rsid w:val="004F68C8"/>
    <w:rsid w:val="00515A96"/>
    <w:rsid w:val="00534AE8"/>
    <w:rsid w:val="00534D1C"/>
    <w:rsid w:val="00561034"/>
    <w:rsid w:val="005840A3"/>
    <w:rsid w:val="005D446A"/>
    <w:rsid w:val="005D65C0"/>
    <w:rsid w:val="005F12F9"/>
    <w:rsid w:val="005F20D4"/>
    <w:rsid w:val="005F73EF"/>
    <w:rsid w:val="006220FB"/>
    <w:rsid w:val="00626006"/>
    <w:rsid w:val="00667C45"/>
    <w:rsid w:val="00685FDD"/>
    <w:rsid w:val="006B17BE"/>
    <w:rsid w:val="006B72EA"/>
    <w:rsid w:val="006C5C17"/>
    <w:rsid w:val="006D112A"/>
    <w:rsid w:val="006D2E10"/>
    <w:rsid w:val="006E0356"/>
    <w:rsid w:val="006E382C"/>
    <w:rsid w:val="006F7E88"/>
    <w:rsid w:val="0071789E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C7845"/>
    <w:rsid w:val="007E5ABE"/>
    <w:rsid w:val="007F1DF5"/>
    <w:rsid w:val="008110EA"/>
    <w:rsid w:val="00846765"/>
    <w:rsid w:val="0088249D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54FB3"/>
    <w:rsid w:val="00975467"/>
    <w:rsid w:val="00980F7F"/>
    <w:rsid w:val="009A7C12"/>
    <w:rsid w:val="009C44AC"/>
    <w:rsid w:val="009F3B33"/>
    <w:rsid w:val="00A04126"/>
    <w:rsid w:val="00A04288"/>
    <w:rsid w:val="00A058B5"/>
    <w:rsid w:val="00A06A64"/>
    <w:rsid w:val="00A64AEA"/>
    <w:rsid w:val="00AB31EF"/>
    <w:rsid w:val="00AC360C"/>
    <w:rsid w:val="00AD005B"/>
    <w:rsid w:val="00AD0FA8"/>
    <w:rsid w:val="00B56807"/>
    <w:rsid w:val="00B56F7B"/>
    <w:rsid w:val="00B66487"/>
    <w:rsid w:val="00B7077A"/>
    <w:rsid w:val="00BA45F7"/>
    <w:rsid w:val="00BD036B"/>
    <w:rsid w:val="00C1681B"/>
    <w:rsid w:val="00C656BD"/>
    <w:rsid w:val="00C7590A"/>
    <w:rsid w:val="00CF32D1"/>
    <w:rsid w:val="00D10F25"/>
    <w:rsid w:val="00D11470"/>
    <w:rsid w:val="00D11C33"/>
    <w:rsid w:val="00D60877"/>
    <w:rsid w:val="00DD1EFB"/>
    <w:rsid w:val="00E00ED0"/>
    <w:rsid w:val="00E76006"/>
    <w:rsid w:val="00E912EF"/>
    <w:rsid w:val="00EB35F4"/>
    <w:rsid w:val="00EC49A9"/>
    <w:rsid w:val="00EE35F3"/>
    <w:rsid w:val="00EE4AC8"/>
    <w:rsid w:val="00EF4095"/>
    <w:rsid w:val="00F33372"/>
    <w:rsid w:val="00F34741"/>
    <w:rsid w:val="00F671BC"/>
    <w:rsid w:val="00F823AE"/>
    <w:rsid w:val="00F86C00"/>
    <w:rsid w:val="00F95839"/>
    <w:rsid w:val="00FA5A59"/>
    <w:rsid w:val="00FC04D6"/>
    <w:rsid w:val="00FD2FE1"/>
    <w:rsid w:val="00FE054A"/>
    <w:rsid w:val="11FD6A6A"/>
    <w:rsid w:val="1D6E1844"/>
    <w:rsid w:val="329E345B"/>
    <w:rsid w:val="35BA607C"/>
    <w:rsid w:val="37630995"/>
    <w:rsid w:val="3D0551C7"/>
    <w:rsid w:val="46BF264C"/>
    <w:rsid w:val="5D514863"/>
    <w:rsid w:val="728B3120"/>
    <w:rsid w:val="7F75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7F433D"/>
  <w15:docId w15:val="{6F77DBBC-1BCD-4995-8F30-E181F1CD1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Strong"/>
    <w:qFormat/>
    <w:rPr>
      <w:b/>
      <w:bCs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30">
    <w:name w:val="标题 3 字符"/>
    <w:link w:val="3"/>
    <w:qFormat/>
    <w:rPr>
      <w:rFonts w:ascii="Calibri" w:eastAsia="宋体" w:hAnsi="Calibri" w:cs="Times New Roman"/>
      <w:b/>
      <w:bCs/>
      <w:sz w:val="32"/>
      <w:szCs w:val="32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8">
    <w:name w:val="页脚 字符"/>
    <w:link w:val="a7"/>
    <w:qFormat/>
    <w:rPr>
      <w:kern w:val="2"/>
      <w:sz w:val="18"/>
      <w:szCs w:val="18"/>
    </w:rPr>
  </w:style>
  <w:style w:type="character" w:customStyle="1" w:styleId="a4">
    <w:name w:val="批注文字 字符"/>
    <w:link w:val="a3"/>
    <w:qFormat/>
    <w:rPr>
      <w:kern w:val="2"/>
      <w:sz w:val="21"/>
      <w:szCs w:val="22"/>
    </w:rPr>
  </w:style>
  <w:style w:type="character" w:customStyle="1" w:styleId="ac">
    <w:name w:val="批注主题 字符"/>
    <w:link w:val="ab"/>
    <w:qFormat/>
    <w:rPr>
      <w:b/>
      <w:bCs/>
      <w:kern w:val="2"/>
      <w:sz w:val="21"/>
      <w:szCs w:val="22"/>
    </w:rPr>
  </w:style>
  <w:style w:type="character" w:customStyle="1" w:styleId="a6">
    <w:name w:val="批注框文本 字符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750</Words>
  <Characters>758</Characters>
  <Application>Microsoft Office Word</Application>
  <DocSecurity>0</DocSecurity>
  <Lines>189</Lines>
  <Paragraphs>107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Yang Sun</cp:lastModifiedBy>
  <cp:revision>3</cp:revision>
  <dcterms:created xsi:type="dcterms:W3CDTF">2025-07-04T08:22:00Z</dcterms:created>
  <dcterms:modified xsi:type="dcterms:W3CDTF">2025-07-09T06:06:00Z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ACEA5A9265D447C98B969DC1943060CC</vt:lpwstr>
  </property>
</Properties>
</file>